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B8019" w14:textId="4EC6E69A" w:rsidR="00344929" w:rsidRDefault="00344929" w:rsidP="00ED32C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E72">
        <w:rPr>
          <w:rFonts w:ascii="Times New Roman" w:hAnsi="Times New Roman" w:cs="Times New Roman"/>
          <w:b/>
          <w:sz w:val="28"/>
          <w:szCs w:val="28"/>
        </w:rPr>
        <w:t>План</w:t>
      </w:r>
      <w:r w:rsidRPr="00EE501E">
        <w:rPr>
          <w:rFonts w:ascii="Times New Roman" w:hAnsi="Times New Roman" w:cs="Times New Roman"/>
          <w:b/>
          <w:sz w:val="28"/>
          <w:szCs w:val="28"/>
        </w:rPr>
        <w:t xml:space="preserve"> мероприятий </w:t>
      </w:r>
      <w:r w:rsidR="00AE2FF6">
        <w:rPr>
          <w:rFonts w:ascii="Times New Roman" w:hAnsi="Times New Roman" w:cs="Times New Roman"/>
          <w:b/>
          <w:sz w:val="28"/>
          <w:szCs w:val="28"/>
        </w:rPr>
        <w:t xml:space="preserve">по Пушкинской карте на </w:t>
      </w:r>
      <w:r w:rsidR="001164A5">
        <w:rPr>
          <w:rFonts w:ascii="Times New Roman" w:hAnsi="Times New Roman" w:cs="Times New Roman"/>
          <w:b/>
          <w:sz w:val="28"/>
          <w:szCs w:val="28"/>
        </w:rPr>
        <w:t>январь</w:t>
      </w:r>
      <w:r w:rsidR="003F69B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50ECA">
        <w:rPr>
          <w:rFonts w:ascii="Times New Roman" w:hAnsi="Times New Roman" w:cs="Times New Roman"/>
          <w:b/>
          <w:sz w:val="28"/>
          <w:szCs w:val="28"/>
        </w:rPr>
        <w:t>3</w:t>
      </w:r>
      <w:r w:rsidRPr="00EE501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76336570" w14:textId="77777777" w:rsidR="0076245E" w:rsidRDefault="0076245E" w:rsidP="009971F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9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2097"/>
        <w:gridCol w:w="2127"/>
        <w:gridCol w:w="2835"/>
        <w:gridCol w:w="1730"/>
        <w:gridCol w:w="1955"/>
      </w:tblGrid>
      <w:tr w:rsidR="00ED32CE" w:rsidRPr="006255A3" w14:paraId="4FDA011D" w14:textId="3E0A2B41" w:rsidTr="0071132D">
        <w:tc>
          <w:tcPr>
            <w:tcW w:w="568" w:type="dxa"/>
          </w:tcPr>
          <w:p w14:paraId="64CDFF98" w14:textId="77777777" w:rsidR="00ED32CE" w:rsidRPr="006255A3" w:rsidRDefault="00ED32CE" w:rsidP="00AB21C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5A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678" w:type="dxa"/>
          </w:tcPr>
          <w:p w14:paraId="4DD3531E" w14:textId="77777777" w:rsidR="00ED32CE" w:rsidRPr="006255A3" w:rsidRDefault="00ED32CE" w:rsidP="00AB21C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5A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97" w:type="dxa"/>
          </w:tcPr>
          <w:p w14:paraId="3F288B20" w14:textId="77777777" w:rsidR="00ED32CE" w:rsidRPr="006255A3" w:rsidRDefault="00ED32CE" w:rsidP="00AB21C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5A3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проведения</w:t>
            </w:r>
          </w:p>
        </w:tc>
        <w:tc>
          <w:tcPr>
            <w:tcW w:w="2127" w:type="dxa"/>
          </w:tcPr>
          <w:p w14:paraId="116E33AD" w14:textId="77777777" w:rsidR="00ED32CE" w:rsidRPr="006255A3" w:rsidRDefault="00ED32CE" w:rsidP="00AB21C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5A3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835" w:type="dxa"/>
          </w:tcPr>
          <w:p w14:paraId="3A5006DD" w14:textId="07DF6EA5" w:rsidR="00ED32CE" w:rsidRPr="006255A3" w:rsidRDefault="00ED32CE" w:rsidP="00AB21C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5A3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730" w:type="dxa"/>
          </w:tcPr>
          <w:p w14:paraId="4BC140A6" w14:textId="2E3ECD20" w:rsidR="00ED32CE" w:rsidRPr="006255A3" w:rsidRDefault="00ED32CE" w:rsidP="00AB21C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5A3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</w:p>
        </w:tc>
        <w:tc>
          <w:tcPr>
            <w:tcW w:w="1955" w:type="dxa"/>
          </w:tcPr>
          <w:p w14:paraId="272A2752" w14:textId="427F6881" w:rsidR="00ED32CE" w:rsidRPr="006255A3" w:rsidRDefault="00ED32CE" w:rsidP="00AB21C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</w:t>
            </w:r>
          </w:p>
        </w:tc>
      </w:tr>
      <w:tr w:rsidR="00ED32CE" w:rsidRPr="00D55703" w14:paraId="58FB3FA2" w14:textId="17332BF0" w:rsidTr="007113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22E7D" w14:textId="594781C1" w:rsidR="00ED32CE" w:rsidRPr="00D55703" w:rsidRDefault="00ED32CE" w:rsidP="008F6D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E4089" w14:textId="26A00794" w:rsidR="00ED32CE" w:rsidRPr="00D55703" w:rsidRDefault="00ED32CE" w:rsidP="008F6D7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>Культурно – развлекательная программа «Новогодняя перезагрузка»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4F8A23" w14:textId="77777777" w:rsidR="00ED32CE" w:rsidRPr="00D55703" w:rsidRDefault="00ED32CE" w:rsidP="00D5072D">
            <w:pPr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>01.01.2023</w:t>
            </w:r>
          </w:p>
          <w:p w14:paraId="5A734498" w14:textId="77777777" w:rsidR="00ED32CE" w:rsidRPr="00D55703" w:rsidRDefault="00ED32CE" w:rsidP="00D5072D">
            <w:pPr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>19.00</w:t>
            </w:r>
          </w:p>
          <w:p w14:paraId="7C8E9A69" w14:textId="1EB37D40" w:rsidR="00ED32CE" w:rsidRPr="00D55703" w:rsidRDefault="00ED32CE" w:rsidP="00D5072D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6BBC3" w14:textId="45284B8B" w:rsidR="00ED32CE" w:rsidRPr="00D55703" w:rsidRDefault="00ED32CE" w:rsidP="00D5072D">
            <w:pPr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>Первомайский СДК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DE6DB" w14:textId="7A1F12DA" w:rsidR="00ED32CE" w:rsidRPr="00D55703" w:rsidRDefault="00ED32CE" w:rsidP="00D5072D">
            <w:pPr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eastAsia="Calibri" w:hAnsi="Times New Roman" w:cs="Times New Roman"/>
              </w:rPr>
              <w:t>МБУК «</w:t>
            </w:r>
            <w:proofErr w:type="spellStart"/>
            <w:r w:rsidRPr="00D55703">
              <w:rPr>
                <w:rFonts w:ascii="Times New Roman" w:eastAsia="Calibri" w:hAnsi="Times New Roman" w:cs="Times New Roman"/>
              </w:rPr>
              <w:t>Гремячевское</w:t>
            </w:r>
            <w:proofErr w:type="spellEnd"/>
            <w:r w:rsidRPr="00D55703">
              <w:rPr>
                <w:rFonts w:ascii="Times New Roman" w:eastAsia="Calibri" w:hAnsi="Times New Roman" w:cs="Times New Roman"/>
              </w:rPr>
              <w:t xml:space="preserve"> централизованное культурно-досуговое объединение»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2E302E" w14:textId="35E6FA13" w:rsidR="00ED32CE" w:rsidRPr="00D55703" w:rsidRDefault="00ED32CE" w:rsidP="00E2210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5703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9640A" w14:textId="2375166A" w:rsidR="00ED32CE" w:rsidRPr="00D55703" w:rsidRDefault="0071132D" w:rsidP="00E2210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5098C">
              <w:rPr>
                <w:rFonts w:ascii="Times New Roman" w:eastAsia="Calibri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25098C">
              <w:rPr>
                <w:rFonts w:ascii="Times New Roman" w:eastAsia="Calibri" w:hAnsi="Times New Roman" w:cs="Times New Roman"/>
                <w:sz w:val="24"/>
                <w:szCs w:val="24"/>
              </w:rPr>
              <w:t>Гремячевский</w:t>
            </w:r>
            <w:proofErr w:type="spellEnd"/>
            <w:r w:rsidRPr="002509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ЦО»</w:t>
            </w:r>
          </w:p>
        </w:tc>
      </w:tr>
      <w:tr w:rsidR="00ED32CE" w:rsidRPr="00D55703" w14:paraId="547072FA" w14:textId="4BEFA2E8" w:rsidTr="007113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231EBD" w14:textId="535E49E0" w:rsidR="00ED32CE" w:rsidRPr="00D55703" w:rsidRDefault="00ED32CE" w:rsidP="008F6D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F07B6" w14:textId="154F5074" w:rsidR="00ED32CE" w:rsidRPr="00D55703" w:rsidRDefault="00ED32CE" w:rsidP="008F6D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55703">
              <w:rPr>
                <w:rFonts w:ascii="Times New Roman" w:eastAsia="Calibri" w:hAnsi="Times New Roman" w:cs="Times New Roman"/>
              </w:rPr>
              <w:t>Новогоднее театрализованное представление для детей «Летучий корабль»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CE422B" w14:textId="44BD202D" w:rsidR="00ED32CE" w:rsidRPr="00D55703" w:rsidRDefault="00ED32CE" w:rsidP="00D5072D">
            <w:pPr>
              <w:jc w:val="center"/>
              <w:rPr>
                <w:rFonts w:ascii="Times New Roman" w:eastAsia="Calibri" w:hAnsi="Times New Roman" w:cs="Times New Roman"/>
                <w:bCs/>
                <w:lang w:val="en-US" w:eastAsia="ru-RU"/>
              </w:rPr>
            </w:pPr>
            <w:r w:rsidRPr="00D55703">
              <w:rPr>
                <w:rFonts w:ascii="Times New Roman" w:eastAsia="Calibri" w:hAnsi="Times New Roman" w:cs="Times New Roman"/>
                <w:bCs/>
                <w:lang w:eastAsia="ru-RU"/>
              </w:rPr>
              <w:t>03.</w:t>
            </w:r>
            <w:r w:rsidRPr="00D55703">
              <w:rPr>
                <w:rFonts w:ascii="Times New Roman" w:eastAsia="Calibri" w:hAnsi="Times New Roman" w:cs="Times New Roman"/>
                <w:bCs/>
                <w:lang w:val="en-US" w:eastAsia="ru-RU"/>
              </w:rPr>
              <w:t>01</w:t>
            </w:r>
            <w:r w:rsidRPr="00D55703">
              <w:rPr>
                <w:rFonts w:ascii="Times New Roman" w:eastAsia="Calibri" w:hAnsi="Times New Roman" w:cs="Times New Roman"/>
                <w:bCs/>
                <w:lang w:eastAsia="ru-RU"/>
              </w:rPr>
              <w:t>.202</w:t>
            </w:r>
            <w:r w:rsidRPr="00D55703">
              <w:rPr>
                <w:rFonts w:ascii="Times New Roman" w:eastAsia="Calibri" w:hAnsi="Times New Roman" w:cs="Times New Roman"/>
                <w:bCs/>
                <w:lang w:val="en-US" w:eastAsia="ru-RU"/>
              </w:rPr>
              <w:t>3</w:t>
            </w:r>
          </w:p>
          <w:p w14:paraId="0CB79CCC" w14:textId="1BDFB42F" w:rsidR="00ED32CE" w:rsidRPr="00D55703" w:rsidRDefault="00ED32CE" w:rsidP="001164A5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D55703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  <w:r w:rsidRPr="00D55703">
              <w:rPr>
                <w:rFonts w:ascii="Times New Roman" w:eastAsia="Calibri" w:hAnsi="Times New Roman" w:cs="Times New Roman"/>
                <w:bCs/>
                <w:lang w:val="en-US" w:eastAsia="ru-RU"/>
              </w:rPr>
              <w:t>4</w:t>
            </w:r>
            <w:r w:rsidRPr="00D55703">
              <w:rPr>
                <w:rFonts w:ascii="Times New Roman" w:eastAsia="Calibri" w:hAnsi="Times New Roman" w:cs="Times New Roman"/>
                <w:bCs/>
                <w:lang w:eastAsia="ru-RU"/>
              </w:rPr>
              <w:t>.00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35445" w14:textId="77777777" w:rsidR="00ED32CE" w:rsidRPr="00D55703" w:rsidRDefault="00ED32CE" w:rsidP="00D5072D">
            <w:pPr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>МБУК</w:t>
            </w:r>
          </w:p>
          <w:p w14:paraId="7B07031D" w14:textId="4F64C4F1" w:rsidR="00ED32CE" w:rsidRPr="00D55703" w:rsidRDefault="00ED32CE" w:rsidP="005A06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>«ГДК»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E41E5A" w14:textId="77777777" w:rsidR="00ED32CE" w:rsidRPr="00D55703" w:rsidRDefault="00ED32CE" w:rsidP="00D5072D">
            <w:pPr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>МБУК</w:t>
            </w:r>
          </w:p>
          <w:p w14:paraId="570F7AE7" w14:textId="356D4381" w:rsidR="00ED32CE" w:rsidRPr="00D55703" w:rsidRDefault="00ED32CE" w:rsidP="005269C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>«ГДК»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EAC411" w14:textId="3BC3796A" w:rsidR="00ED32CE" w:rsidRPr="00D55703" w:rsidRDefault="00ED32CE" w:rsidP="00E2210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5703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97EDD" w14:textId="77777777" w:rsidR="00ED32CE" w:rsidRPr="00D55703" w:rsidRDefault="00ED32CE" w:rsidP="00E2210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D32CE" w:rsidRPr="00D55703" w14:paraId="1B4668B1" w14:textId="7594C34B" w:rsidTr="007113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F68F0F" w14:textId="6344F3CF" w:rsidR="00ED32CE" w:rsidRPr="00D55703" w:rsidRDefault="00ED32CE" w:rsidP="008F6D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AF01D" w14:textId="69AAD8E0" w:rsidR="00ED32CE" w:rsidRPr="00D55703" w:rsidRDefault="00ED32CE" w:rsidP="008F6D7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>Культурно – развлекательная программа «Новогодний серпантин»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4F08D4" w14:textId="77777777" w:rsidR="00ED32CE" w:rsidRPr="00D55703" w:rsidRDefault="00ED32CE" w:rsidP="00D5072D">
            <w:pPr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>03.01.2023</w:t>
            </w:r>
          </w:p>
          <w:p w14:paraId="251285BC" w14:textId="77777777" w:rsidR="00ED32CE" w:rsidRPr="00D55703" w:rsidRDefault="00ED32CE" w:rsidP="00D5072D">
            <w:pPr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>19.00</w:t>
            </w:r>
          </w:p>
          <w:p w14:paraId="323A752F" w14:textId="03EC638B" w:rsidR="00ED32CE" w:rsidRPr="00D55703" w:rsidRDefault="00ED32CE" w:rsidP="00D5072D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E4E17" w14:textId="645CBFE1" w:rsidR="00ED32CE" w:rsidRPr="00D55703" w:rsidRDefault="00ED32CE" w:rsidP="00D5072D">
            <w:pPr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>Краснобогатырский СДК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67CCE" w14:textId="15231F26" w:rsidR="00ED32CE" w:rsidRPr="00D55703" w:rsidRDefault="00ED32CE" w:rsidP="00D5072D">
            <w:pPr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eastAsia="Calibri" w:hAnsi="Times New Roman" w:cs="Times New Roman"/>
              </w:rPr>
              <w:t>МБУК «</w:t>
            </w:r>
            <w:proofErr w:type="spellStart"/>
            <w:r w:rsidRPr="00D55703">
              <w:rPr>
                <w:rFonts w:ascii="Times New Roman" w:eastAsia="Calibri" w:hAnsi="Times New Roman" w:cs="Times New Roman"/>
              </w:rPr>
              <w:t>Гремячевское</w:t>
            </w:r>
            <w:proofErr w:type="spellEnd"/>
            <w:r w:rsidRPr="00D55703">
              <w:rPr>
                <w:rFonts w:ascii="Times New Roman" w:eastAsia="Calibri" w:hAnsi="Times New Roman" w:cs="Times New Roman"/>
              </w:rPr>
              <w:t xml:space="preserve"> централизованное культурно-досуговое объединение»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ECA5F" w14:textId="0D34E977" w:rsidR="00ED32CE" w:rsidRPr="00D55703" w:rsidRDefault="00ED32CE" w:rsidP="00E2210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5703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14FA5F" w14:textId="56225BCF" w:rsidR="00ED32CE" w:rsidRPr="00D55703" w:rsidRDefault="0071132D" w:rsidP="00E2210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509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55703">
              <w:rPr>
                <w:rFonts w:ascii="Times New Roman" w:hAnsi="Times New Roman" w:cs="Times New Roman"/>
              </w:rPr>
              <w:t>Краснобогатырский</w:t>
            </w:r>
            <w:r>
              <w:rPr>
                <w:rFonts w:ascii="Times New Roman" w:hAnsi="Times New Roman" w:cs="Times New Roman"/>
              </w:rPr>
              <w:t xml:space="preserve"> ЦО»</w:t>
            </w:r>
          </w:p>
        </w:tc>
      </w:tr>
      <w:tr w:rsidR="00ED32CE" w:rsidRPr="00D55703" w14:paraId="0747EE10" w14:textId="2AD5FE88" w:rsidTr="007113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838F1" w14:textId="674A3971" w:rsidR="00ED32CE" w:rsidRPr="00D55703" w:rsidRDefault="00ED32CE" w:rsidP="008F6D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D3A30" w14:textId="5478B5BD" w:rsidR="00ED32CE" w:rsidRPr="00D55703" w:rsidRDefault="00ED32CE" w:rsidP="0053537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 xml:space="preserve">Арт-территория. Мастер-класс «Новогодние поделки»,  для подростков и молодежи, платно 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A2439" w14:textId="77777777" w:rsidR="00ED32CE" w:rsidRPr="00D55703" w:rsidRDefault="00ED32CE" w:rsidP="00D5072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>04.01.2023</w:t>
            </w:r>
          </w:p>
          <w:p w14:paraId="2EDE059A" w14:textId="6A6C5AB9" w:rsidR="00ED32CE" w:rsidRPr="00D55703" w:rsidRDefault="00ED32CE" w:rsidP="00D5072D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55703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9A756" w14:textId="59E15800" w:rsidR="00ED32CE" w:rsidRPr="00D55703" w:rsidRDefault="00ED32CE" w:rsidP="00D5072D">
            <w:pPr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>МБУК «Культурно-досуговый центр»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53F2C" w14:textId="74C807D0" w:rsidR="00ED32CE" w:rsidRPr="00D55703" w:rsidRDefault="00ED32CE" w:rsidP="00D5072D">
            <w:pPr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>МБУК «Культурно-досуговый центр»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B545EA" w14:textId="0F8E63B8" w:rsidR="00ED32CE" w:rsidRPr="00D55703" w:rsidRDefault="00ED32CE" w:rsidP="00E2210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5703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927016" w14:textId="2A87EA5D" w:rsidR="00ED32CE" w:rsidRPr="00D55703" w:rsidRDefault="00B03E6E" w:rsidP="00E2210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Желающие из ОО</w:t>
            </w:r>
          </w:p>
        </w:tc>
      </w:tr>
      <w:tr w:rsidR="00ED32CE" w:rsidRPr="00D55703" w14:paraId="61832BC2" w14:textId="02E2DD2E" w:rsidTr="007113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7FFF44" w14:textId="2C932BFE" w:rsidR="00ED32CE" w:rsidRDefault="00ED32CE" w:rsidP="008F6D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0B6AF" w14:textId="19228537" w:rsidR="00ED32CE" w:rsidRPr="000950E0" w:rsidRDefault="00ED32CE" w:rsidP="005353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950E0">
              <w:rPr>
                <w:rFonts w:ascii="Times New Roman" w:hAnsi="Times New Roman" w:cs="Times New Roman"/>
              </w:rPr>
              <w:t xml:space="preserve">Мастер-класс по </w:t>
            </w:r>
            <w:proofErr w:type="spellStart"/>
            <w:r w:rsidRPr="000950E0">
              <w:rPr>
                <w:rFonts w:ascii="Times New Roman" w:hAnsi="Times New Roman" w:cs="Times New Roman"/>
              </w:rPr>
              <w:t>декупажу</w:t>
            </w:r>
            <w:proofErr w:type="spellEnd"/>
            <w:r w:rsidRPr="000950E0">
              <w:rPr>
                <w:rFonts w:ascii="Times New Roman" w:hAnsi="Times New Roman" w:cs="Times New Roman"/>
              </w:rPr>
              <w:t xml:space="preserve"> «Чайный домик»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D4665" w14:textId="5C5D533D" w:rsidR="00ED32CE" w:rsidRPr="000950E0" w:rsidRDefault="00ED32CE" w:rsidP="00D5072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50E0">
              <w:rPr>
                <w:rFonts w:ascii="Times New Roman" w:hAnsi="Times New Roman" w:cs="Times New Roman"/>
              </w:rPr>
              <w:t>05.01.2023  13.00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225D0C" w14:textId="32D73D25" w:rsidR="00ED32CE" w:rsidRPr="00D55703" w:rsidRDefault="00ED32CE" w:rsidP="00D5072D">
            <w:pPr>
              <w:jc w:val="center"/>
              <w:rPr>
                <w:rFonts w:ascii="Times New Roman" w:hAnsi="Times New Roman" w:cs="Times New Roman"/>
              </w:rPr>
            </w:pPr>
            <w:r w:rsidRPr="000D6AFC">
              <w:rPr>
                <w:rFonts w:ascii="Times New Roman" w:hAnsi="Times New Roman" w:cs="Times New Roman"/>
                <w:bCs/>
              </w:rPr>
              <w:t>МБУК «Центр традиционной народной культуры»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84C5C" w14:textId="065180F2" w:rsidR="00ED32CE" w:rsidRPr="00D55703" w:rsidRDefault="00ED32CE" w:rsidP="00D5072D">
            <w:pPr>
              <w:jc w:val="center"/>
              <w:rPr>
                <w:rFonts w:ascii="Times New Roman" w:hAnsi="Times New Roman" w:cs="Times New Roman"/>
              </w:rPr>
            </w:pPr>
            <w:r w:rsidRPr="000D6AFC">
              <w:rPr>
                <w:rFonts w:ascii="Times New Roman" w:hAnsi="Times New Roman" w:cs="Times New Roman"/>
                <w:bCs/>
              </w:rPr>
              <w:t>МБУК «Центр традиционной народной культуры»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762556" w14:textId="40F5A218" w:rsidR="00ED32CE" w:rsidRPr="00D55703" w:rsidRDefault="00ED32CE" w:rsidP="00E2210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целевая аудитория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BD173" w14:textId="3B36C99A" w:rsidR="00ED32CE" w:rsidRDefault="00B03E6E" w:rsidP="00E2210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Желающие из ОО</w:t>
            </w:r>
          </w:p>
        </w:tc>
      </w:tr>
      <w:tr w:rsidR="00ED32CE" w:rsidRPr="00D55703" w14:paraId="3E0DDD5B" w14:textId="7BAF1B44" w:rsidTr="007113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BB8F6E" w14:textId="44FA01D4" w:rsidR="00ED32CE" w:rsidRPr="00D55703" w:rsidRDefault="00ED32CE" w:rsidP="008F6D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A2B6E" w14:textId="010FC156" w:rsidR="00ED32CE" w:rsidRPr="00D55703" w:rsidRDefault="00ED32CE" w:rsidP="005353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 xml:space="preserve">Арт-территория. Мастер-класс по танцам "Новогодний танцевальный </w:t>
            </w:r>
            <w:proofErr w:type="spellStart"/>
            <w:r w:rsidRPr="00D55703">
              <w:rPr>
                <w:rFonts w:ascii="Times New Roman" w:hAnsi="Times New Roman" w:cs="Times New Roman"/>
              </w:rPr>
              <w:t>микс</w:t>
            </w:r>
            <w:proofErr w:type="spellEnd"/>
            <w:r w:rsidRPr="00D55703">
              <w:rPr>
                <w:rFonts w:ascii="Times New Roman" w:hAnsi="Times New Roman" w:cs="Times New Roman"/>
              </w:rPr>
              <w:t xml:space="preserve">", для подростков и молодежи, платно 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086451" w14:textId="77777777" w:rsidR="00ED32CE" w:rsidRPr="00D55703" w:rsidRDefault="00ED32CE" w:rsidP="00D5072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>05.01.2023</w:t>
            </w:r>
          </w:p>
          <w:p w14:paraId="71E0E4D6" w14:textId="56FD5709" w:rsidR="00ED32CE" w:rsidRPr="00D55703" w:rsidRDefault="00ED32CE" w:rsidP="00D5072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B7E9B1" w14:textId="5000C56B" w:rsidR="00ED32CE" w:rsidRPr="00D55703" w:rsidRDefault="00ED32CE" w:rsidP="00D5072D">
            <w:pPr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>МБУК «Культурно-досуговый центр»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D0032" w14:textId="649444CF" w:rsidR="00ED32CE" w:rsidRPr="00D55703" w:rsidRDefault="00ED32CE" w:rsidP="00D5072D">
            <w:pPr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>МБУК «Культурно-досуговый центр»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4D5048" w14:textId="2A66EBF5" w:rsidR="00ED32CE" w:rsidRPr="00D55703" w:rsidRDefault="00ED32CE" w:rsidP="00E2210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5703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B60587" w14:textId="3FE0EE4A" w:rsidR="00ED32CE" w:rsidRPr="00D55703" w:rsidRDefault="00B03E6E" w:rsidP="00E2210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Желающие из ОО</w:t>
            </w:r>
          </w:p>
        </w:tc>
      </w:tr>
      <w:tr w:rsidR="00ED32CE" w:rsidRPr="00D55703" w14:paraId="117B2219" w14:textId="6CFECF67" w:rsidTr="007113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EFB182" w14:textId="167F73F9" w:rsidR="00ED32CE" w:rsidRPr="00D55703" w:rsidRDefault="00ED32CE" w:rsidP="008F6D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7977BC" w14:textId="43C7F7AE" w:rsidR="00ED32CE" w:rsidRPr="00D55703" w:rsidRDefault="00ED32CE" w:rsidP="008F6D7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5703">
              <w:rPr>
                <w:rFonts w:ascii="Times New Roman" w:eastAsia="Times New Roman" w:hAnsi="Times New Roman" w:cs="Times New Roman"/>
              </w:rPr>
              <w:t>Театрализованное представление «Холоп»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A7868E" w14:textId="77777777" w:rsidR="00ED32CE" w:rsidRPr="00D55703" w:rsidRDefault="00ED32CE" w:rsidP="001164A5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D55703">
              <w:rPr>
                <w:rFonts w:ascii="Times New Roman" w:eastAsia="Times New Roman" w:hAnsi="Times New Roman" w:cs="Times New Roman"/>
              </w:rPr>
              <w:t>06.01.2023</w:t>
            </w:r>
          </w:p>
          <w:p w14:paraId="7AF320EA" w14:textId="3DE1C9F5" w:rsidR="00ED32CE" w:rsidRPr="00D55703" w:rsidRDefault="00ED32CE" w:rsidP="001164A5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5703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2A4FF" w14:textId="01CC8A6F" w:rsidR="00ED32CE" w:rsidRPr="00D55703" w:rsidRDefault="00ED32CE" w:rsidP="005A066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>МБУК «Дом культуры «Гипсовый»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760D9F" w14:textId="7FA9F4BE" w:rsidR="00ED32CE" w:rsidRPr="00D55703" w:rsidRDefault="00ED32CE" w:rsidP="005269C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>МБУК «Дом культуры «Гипсовый»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C0AB60" w14:textId="5815C32B" w:rsidR="00ED32CE" w:rsidRPr="00D55703" w:rsidRDefault="00ED32CE" w:rsidP="00E22103">
            <w:p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D55703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678793" w14:textId="33226274" w:rsidR="00ED32CE" w:rsidRPr="00D55703" w:rsidRDefault="00B03E6E" w:rsidP="00E2210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Желающие из ОО</w:t>
            </w:r>
          </w:p>
        </w:tc>
      </w:tr>
      <w:tr w:rsidR="00ED32CE" w:rsidRPr="00D55703" w14:paraId="0B0560B8" w14:textId="4CC8CE45" w:rsidTr="007113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D43907" w14:textId="3290C53D" w:rsidR="00ED32CE" w:rsidRDefault="00ED32CE" w:rsidP="000950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9CA101" w14:textId="0E0ED610" w:rsidR="00ED32CE" w:rsidRPr="000950E0" w:rsidRDefault="00ED32CE" w:rsidP="008F6D73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950E0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0950E0">
              <w:rPr>
                <w:rFonts w:ascii="Times New Roman" w:hAnsi="Times New Roman" w:cs="Times New Roman"/>
              </w:rPr>
              <w:t>-игра «В поисках рождественских чудес»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D96694" w14:textId="6A36D09E" w:rsidR="00ED32CE" w:rsidRPr="000950E0" w:rsidRDefault="00ED32CE" w:rsidP="001164A5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0950E0">
              <w:rPr>
                <w:rFonts w:ascii="Times New Roman" w:hAnsi="Times New Roman" w:cs="Times New Roman"/>
              </w:rPr>
              <w:t>06.01.2023  13.00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0EC9E" w14:textId="60EBF927" w:rsidR="00ED32CE" w:rsidRPr="00D55703" w:rsidRDefault="00ED32CE" w:rsidP="005A06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52A55">
              <w:rPr>
                <w:rFonts w:ascii="Times New Roman" w:hAnsi="Times New Roman" w:cs="Times New Roman"/>
                <w:bCs/>
              </w:rPr>
              <w:t>МБУК «Центр традиционной народной культуры»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C253BA" w14:textId="57C22ECC" w:rsidR="00ED32CE" w:rsidRPr="00D55703" w:rsidRDefault="00ED32CE" w:rsidP="005269C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52A55">
              <w:rPr>
                <w:rFonts w:ascii="Times New Roman" w:hAnsi="Times New Roman" w:cs="Times New Roman"/>
                <w:bCs/>
              </w:rPr>
              <w:t>МБУК «Центр традиционной народной культуры»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2B060" w14:textId="1A6685A3" w:rsidR="00ED32CE" w:rsidRPr="00D55703" w:rsidRDefault="00ED32CE" w:rsidP="00E2210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целевая аудитория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9E0BED" w14:textId="4927C040" w:rsidR="00ED32CE" w:rsidRDefault="00B03E6E" w:rsidP="00E2210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Желающие из ОО</w:t>
            </w:r>
          </w:p>
        </w:tc>
      </w:tr>
      <w:tr w:rsidR="00ED32CE" w:rsidRPr="00D55703" w14:paraId="100C4E07" w14:textId="203C5B4A" w:rsidTr="007113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B5AD1" w14:textId="45BFE5D6" w:rsidR="00ED32CE" w:rsidRPr="00D55703" w:rsidRDefault="00ED32CE" w:rsidP="008F6D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7D2E6" w14:textId="20A5508C" w:rsidR="00ED32CE" w:rsidRPr="00D55703" w:rsidRDefault="00ED32CE" w:rsidP="0053537C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 xml:space="preserve">Арт-территория. Мастер-класс "Декор рождественской свечи", для подростков и молодежи, платно 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FDDAC" w14:textId="77777777" w:rsidR="00ED32CE" w:rsidRPr="00D55703" w:rsidRDefault="00ED32CE" w:rsidP="00D5072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>07.01.2023</w:t>
            </w:r>
          </w:p>
          <w:p w14:paraId="4A72ACA0" w14:textId="532806EC" w:rsidR="00ED32CE" w:rsidRPr="00D55703" w:rsidRDefault="00ED32CE" w:rsidP="001164A5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5659F" w14:textId="419E6ABE" w:rsidR="00ED32CE" w:rsidRPr="00D55703" w:rsidRDefault="00ED32CE" w:rsidP="005A06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>МБУК «Культурно-досуговый центр»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84306" w14:textId="2720B788" w:rsidR="00ED32CE" w:rsidRPr="00D55703" w:rsidRDefault="00ED32CE" w:rsidP="005269C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>МБУК «Культурно-досуговый центр»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A03B36" w14:textId="4976D3D2" w:rsidR="00ED32CE" w:rsidRPr="00D55703" w:rsidRDefault="00ED32CE" w:rsidP="00E2210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5703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86F7B4" w14:textId="1507355D" w:rsidR="00ED32CE" w:rsidRPr="00D55703" w:rsidRDefault="00B03E6E" w:rsidP="00E2210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Желающие из ОО</w:t>
            </w:r>
          </w:p>
        </w:tc>
      </w:tr>
      <w:tr w:rsidR="00ED32CE" w:rsidRPr="00D55703" w14:paraId="2E7CCC9B" w14:textId="42D99BB8" w:rsidTr="007113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73E7AC" w14:textId="6FD314A5" w:rsidR="00ED32CE" w:rsidRPr="00D55703" w:rsidRDefault="00ED32CE" w:rsidP="008F6D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BA972" w14:textId="30E4C9D3" w:rsidR="00ED32CE" w:rsidRPr="00D55703" w:rsidRDefault="00ED32CE" w:rsidP="008F6D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>Праздничная концертная программа «Рождественские чудеса»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F79E5" w14:textId="77777777" w:rsidR="00ED32CE" w:rsidRPr="00D55703" w:rsidRDefault="00ED32CE" w:rsidP="00D5072D">
            <w:pPr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>07.01.2023</w:t>
            </w:r>
          </w:p>
          <w:p w14:paraId="569422A7" w14:textId="77777777" w:rsidR="00ED32CE" w:rsidRPr="00D55703" w:rsidRDefault="00ED32CE" w:rsidP="00D5072D">
            <w:pPr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>18.00</w:t>
            </w:r>
          </w:p>
          <w:p w14:paraId="11F04CEA" w14:textId="7CDBAD38" w:rsidR="00ED32CE" w:rsidRPr="00D55703" w:rsidRDefault="00ED32CE" w:rsidP="00D5072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35FF5" w14:textId="4BB51461" w:rsidR="00ED32CE" w:rsidRPr="00D55703" w:rsidRDefault="00ED32CE" w:rsidP="005A066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5703">
              <w:rPr>
                <w:rFonts w:ascii="Times New Roman" w:hAnsi="Times New Roman" w:cs="Times New Roman"/>
              </w:rPr>
              <w:t>Гремячевский</w:t>
            </w:r>
            <w:proofErr w:type="spellEnd"/>
            <w:r w:rsidRPr="00D55703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527A0" w14:textId="7F6EA222" w:rsidR="00ED32CE" w:rsidRPr="00D55703" w:rsidRDefault="00ED32CE" w:rsidP="005269C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eastAsia="Calibri" w:hAnsi="Times New Roman" w:cs="Times New Roman"/>
              </w:rPr>
              <w:t>МБУК «</w:t>
            </w:r>
            <w:proofErr w:type="spellStart"/>
            <w:r w:rsidRPr="00D55703">
              <w:rPr>
                <w:rFonts w:ascii="Times New Roman" w:eastAsia="Calibri" w:hAnsi="Times New Roman" w:cs="Times New Roman"/>
              </w:rPr>
              <w:t>Гремячевское</w:t>
            </w:r>
            <w:proofErr w:type="spellEnd"/>
            <w:r w:rsidRPr="00D55703">
              <w:rPr>
                <w:rFonts w:ascii="Times New Roman" w:eastAsia="Calibri" w:hAnsi="Times New Roman" w:cs="Times New Roman"/>
              </w:rPr>
              <w:t xml:space="preserve"> централизованное культурно-досуговое </w:t>
            </w:r>
            <w:r w:rsidRPr="00D55703">
              <w:rPr>
                <w:rFonts w:ascii="Times New Roman" w:eastAsia="Calibri" w:hAnsi="Times New Roman" w:cs="Times New Roman"/>
              </w:rPr>
              <w:lastRenderedPageBreak/>
              <w:t>объединение»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0DF500" w14:textId="7DD6486C" w:rsidR="00ED32CE" w:rsidRPr="00D55703" w:rsidRDefault="00ED32CE" w:rsidP="00E2210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5703">
              <w:rPr>
                <w:rFonts w:ascii="Times New Roman" w:eastAsia="Calibri" w:hAnsi="Times New Roman" w:cs="Times New Roman"/>
              </w:rPr>
              <w:lastRenderedPageBreak/>
              <w:t>25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37A7D4" w14:textId="5096E9A8" w:rsidR="00ED32CE" w:rsidRPr="00D55703" w:rsidRDefault="00B03E6E" w:rsidP="00E2210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Желающие из ОО</w:t>
            </w:r>
          </w:p>
        </w:tc>
      </w:tr>
      <w:tr w:rsidR="00ED32CE" w:rsidRPr="00D55703" w14:paraId="215C49D5" w14:textId="3F2E3C85" w:rsidTr="007113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7CA87" w14:textId="1C274E20" w:rsidR="00ED32CE" w:rsidRPr="00D55703" w:rsidRDefault="00ED32CE" w:rsidP="008F6D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A191A2" w14:textId="70DDC049" w:rsidR="00ED32CE" w:rsidRPr="00D55703" w:rsidRDefault="00ED32CE" w:rsidP="00AB21C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  <w:bCs/>
              </w:rPr>
              <w:t>Ролевая игра «</w:t>
            </w:r>
            <w:proofErr w:type="spellStart"/>
            <w:r w:rsidRPr="00D55703">
              <w:rPr>
                <w:rFonts w:ascii="Times New Roman" w:hAnsi="Times New Roman" w:cs="Times New Roman"/>
                <w:bCs/>
              </w:rPr>
              <w:t>Анимафия</w:t>
            </w:r>
            <w:proofErr w:type="spellEnd"/>
            <w:r w:rsidRPr="00D55703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189E0C" w14:textId="77777777" w:rsidR="00ED32CE" w:rsidRPr="00D55703" w:rsidRDefault="00ED32CE" w:rsidP="001164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55703">
              <w:rPr>
                <w:rFonts w:ascii="Times New Roman" w:hAnsi="Times New Roman" w:cs="Times New Roman"/>
                <w:bCs/>
              </w:rPr>
              <w:t>08.01.2023</w:t>
            </w:r>
          </w:p>
          <w:p w14:paraId="365CBF9B" w14:textId="1773FB91" w:rsidR="00ED32CE" w:rsidRPr="00D55703" w:rsidRDefault="00ED32CE" w:rsidP="001164A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  <w:bCs/>
              </w:rPr>
              <w:t>17.00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2F694A" w14:textId="57918564" w:rsidR="00ED32CE" w:rsidRPr="00D55703" w:rsidRDefault="00ED32CE" w:rsidP="00BD53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>МБУК «Культурно-досуговый центр»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E6F666" w14:textId="0207670E" w:rsidR="00ED32CE" w:rsidRPr="00D55703" w:rsidRDefault="00ED32CE" w:rsidP="00BD53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>МБУК «Культурно-досуговый центр»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7A1F0" w14:textId="5D16FC6A" w:rsidR="00ED32CE" w:rsidRPr="00D55703" w:rsidRDefault="00ED32CE" w:rsidP="00AB21C9">
            <w:p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D55703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47F40" w14:textId="488EA6B3" w:rsidR="00ED32CE" w:rsidRPr="00D55703" w:rsidRDefault="00B03E6E" w:rsidP="00AB21C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Желающие из ОО</w:t>
            </w:r>
            <w:bookmarkStart w:id="0" w:name="_GoBack"/>
            <w:bookmarkEnd w:id="0"/>
          </w:p>
        </w:tc>
      </w:tr>
      <w:tr w:rsidR="00ED32CE" w:rsidRPr="00D55703" w14:paraId="750EF316" w14:textId="52229849" w:rsidTr="0071132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4E5D32" w14:textId="52F4AF9A" w:rsidR="00ED32CE" w:rsidRPr="00D55703" w:rsidRDefault="00ED32CE" w:rsidP="00BD53C1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A28F2" w14:textId="042FE4E2" w:rsidR="00ED32CE" w:rsidRPr="00D55703" w:rsidRDefault="00ED32CE" w:rsidP="00BD53C1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D55703">
              <w:rPr>
                <w:rFonts w:ascii="Times New Roman" w:hAnsi="Times New Roman" w:cs="Times New Roman"/>
                <w:bCs/>
              </w:rPr>
              <w:t xml:space="preserve">Мастер-класс по </w:t>
            </w:r>
            <w:proofErr w:type="spellStart"/>
            <w:r w:rsidRPr="00D55703">
              <w:rPr>
                <w:rFonts w:ascii="Times New Roman" w:hAnsi="Times New Roman" w:cs="Times New Roman"/>
                <w:bCs/>
              </w:rPr>
              <w:t>пирографии</w:t>
            </w:r>
            <w:proofErr w:type="spellEnd"/>
            <w:r w:rsidRPr="00D55703">
              <w:rPr>
                <w:rFonts w:ascii="Times New Roman" w:hAnsi="Times New Roman" w:cs="Times New Roman"/>
                <w:bCs/>
              </w:rPr>
              <w:t xml:space="preserve"> «Аниме персонажи»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C6727" w14:textId="77777777" w:rsidR="00ED32CE" w:rsidRPr="00D55703" w:rsidRDefault="00ED32CE" w:rsidP="00BD53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55703">
              <w:rPr>
                <w:rFonts w:ascii="Times New Roman" w:hAnsi="Times New Roman" w:cs="Times New Roman"/>
                <w:bCs/>
              </w:rPr>
              <w:t>10.01.2023</w:t>
            </w:r>
          </w:p>
          <w:p w14:paraId="67E1A753" w14:textId="25BE0DB9" w:rsidR="00ED32CE" w:rsidRPr="00D55703" w:rsidRDefault="00ED32CE" w:rsidP="00BD53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55703">
              <w:rPr>
                <w:rFonts w:ascii="Times New Roman" w:hAnsi="Times New Roman" w:cs="Times New Roman"/>
                <w:bCs/>
              </w:rPr>
              <w:t>15.00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DD0C11" w14:textId="21E56BC0" w:rsidR="00ED32CE" w:rsidRPr="00D55703" w:rsidRDefault="00ED32CE" w:rsidP="00BD53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>МБУК «Культурно-досуговый центр»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24DE1C" w14:textId="79637346" w:rsidR="00ED32CE" w:rsidRPr="00D55703" w:rsidRDefault="00ED32CE" w:rsidP="00BD53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>МБУК «Культурно-досуговый центр»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69D4A1" w14:textId="55DE443A" w:rsidR="00ED32CE" w:rsidRPr="00D55703" w:rsidRDefault="00ED32CE" w:rsidP="00BD53C1">
            <w:p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D5570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900DD" w14:textId="18E1B928" w:rsidR="00ED32CE" w:rsidRPr="00D55703" w:rsidRDefault="009A77C4" w:rsidP="00BD53C1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6</w:t>
            </w:r>
            <w:r w:rsidRPr="002509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D32CE" w:rsidRPr="00C63EBF" w14:paraId="76164E8E" w14:textId="69E2D7AE" w:rsidTr="007113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A630" w14:textId="3B59EF20" w:rsidR="00ED32CE" w:rsidRPr="00D55703" w:rsidRDefault="00ED32CE" w:rsidP="001164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3135B" w14:textId="77777777" w:rsidR="00ED32CE" w:rsidRPr="00D55703" w:rsidRDefault="00ED32CE" w:rsidP="001164A5">
            <w:pPr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>Мастер класс</w:t>
            </w:r>
          </w:p>
          <w:p w14:paraId="37C35169" w14:textId="549F73E4" w:rsidR="00ED32CE" w:rsidRPr="00D55703" w:rsidRDefault="00ED32CE" w:rsidP="001164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 xml:space="preserve">«Вязанная розочка»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6F80B" w14:textId="74019648" w:rsidR="00ED32CE" w:rsidRPr="00D55703" w:rsidRDefault="00ED32CE" w:rsidP="001164A5">
            <w:pPr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>11.01.2023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6A21A" w14:textId="60FEAE0E" w:rsidR="00ED32CE" w:rsidRPr="00D55703" w:rsidRDefault="00ED32CE" w:rsidP="001164A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>Спасский СДК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58CB3" w14:textId="3B8AB012" w:rsidR="00ED32CE" w:rsidRPr="00D55703" w:rsidRDefault="00ED32CE" w:rsidP="001164A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5703">
              <w:rPr>
                <w:rFonts w:ascii="Times New Roman" w:eastAsia="Calibri" w:hAnsi="Times New Roman" w:cs="Times New Roman"/>
              </w:rPr>
              <w:t>МБУК «Сокольнический ДК»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6CEA" w14:textId="7B6EFF6E" w:rsidR="00ED32CE" w:rsidRPr="00D55703" w:rsidRDefault="00ED32CE" w:rsidP="001164A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5703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90D4C" w14:textId="1D673523" w:rsidR="00ED32CE" w:rsidRPr="00D55703" w:rsidRDefault="009A77C4" w:rsidP="001164A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 3</w:t>
            </w:r>
            <w:r w:rsidRPr="002509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D32CE" w:rsidRPr="00C63EBF" w14:paraId="4D52E6E1" w14:textId="44FFE357" w:rsidTr="007113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D2CF" w14:textId="1FC80573" w:rsidR="00ED32CE" w:rsidRPr="00D55703" w:rsidRDefault="00ED32CE" w:rsidP="001164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10081" w14:textId="7A7FA85F" w:rsidR="00ED32CE" w:rsidRPr="00D55703" w:rsidRDefault="00ED32CE" w:rsidP="001164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  <w:shd w:val="clear" w:color="auto" w:fill="FFFFFF"/>
              </w:rPr>
              <w:t>Командная игра «Где логика?»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15F16" w14:textId="77777777" w:rsidR="00ED32CE" w:rsidRPr="00D55703" w:rsidRDefault="00ED32CE" w:rsidP="001164A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5703">
              <w:rPr>
                <w:rFonts w:ascii="Times New Roman" w:eastAsia="Times New Roman" w:hAnsi="Times New Roman" w:cs="Times New Roman"/>
              </w:rPr>
              <w:t>11.01.2023</w:t>
            </w:r>
          </w:p>
          <w:p w14:paraId="1A8D1C46" w14:textId="7209B33E" w:rsidR="00ED32CE" w:rsidRPr="00D55703" w:rsidRDefault="00ED32CE" w:rsidP="001164A5">
            <w:pPr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260E1" w14:textId="0DC67920" w:rsidR="00ED32CE" w:rsidRPr="00D55703" w:rsidRDefault="00ED32CE" w:rsidP="001164A5">
            <w:pPr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>МБУК «Дом культуры «Гипсовый»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B5B19" w14:textId="27088B49" w:rsidR="00ED32CE" w:rsidRPr="00D55703" w:rsidRDefault="00ED32CE" w:rsidP="001164A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>МБУК «Дом культуры «Гипсовый»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B33C" w14:textId="0F82914E" w:rsidR="00ED32CE" w:rsidRPr="00D55703" w:rsidRDefault="00ED32CE" w:rsidP="001164A5">
            <w:p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D55703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16C6E" w14:textId="6EA7D078" w:rsidR="00ED32CE" w:rsidRPr="00D55703" w:rsidRDefault="009A77C4" w:rsidP="001164A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14</w:t>
            </w:r>
            <w:r w:rsidRPr="002509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D32CE" w:rsidRPr="00C63EBF" w14:paraId="28800678" w14:textId="42697A0C" w:rsidTr="007113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A5EF" w14:textId="67DA5094" w:rsidR="00ED32CE" w:rsidRPr="00D55703" w:rsidRDefault="00ED32CE" w:rsidP="001164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984A" w14:textId="1569110E" w:rsidR="00ED32CE" w:rsidRPr="00D55703" w:rsidRDefault="00ED32CE" w:rsidP="001164A5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703">
              <w:rPr>
                <w:rFonts w:ascii="Times New Roman" w:hAnsi="Times New Roman" w:cs="Times New Roman"/>
              </w:rPr>
              <w:t>Интеллектуальная игра «Создай свой мир»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2CF9B" w14:textId="77777777" w:rsidR="00ED32CE" w:rsidRPr="00D55703" w:rsidRDefault="00ED32CE" w:rsidP="001164A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>12.01.2023</w:t>
            </w:r>
          </w:p>
          <w:p w14:paraId="5B2D403F" w14:textId="5C733550" w:rsidR="00ED32CE" w:rsidRPr="00D55703" w:rsidRDefault="00ED32CE" w:rsidP="001164A5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55703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6AA45" w14:textId="769E37F2" w:rsidR="00ED32CE" w:rsidRPr="00D55703" w:rsidRDefault="00ED32CE" w:rsidP="001164A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55703">
              <w:rPr>
                <w:rFonts w:ascii="Times New Roman" w:hAnsi="Times New Roman" w:cs="Times New Roman"/>
              </w:rPr>
              <w:t>МБУК «ДК железнодорожников»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EFCCD" w14:textId="4730A4A5" w:rsidR="00ED32CE" w:rsidRPr="00D55703" w:rsidRDefault="00ED32CE" w:rsidP="001164A5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55703">
              <w:rPr>
                <w:rFonts w:ascii="Times New Roman" w:hAnsi="Times New Roman" w:cs="Times New Roman"/>
              </w:rPr>
              <w:t>МБУК «ДК железнодорожников»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EEF5" w14:textId="55A35A2B" w:rsidR="00ED32CE" w:rsidRPr="00D55703" w:rsidRDefault="00ED32CE" w:rsidP="001164A5">
            <w:p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D5570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C0024" w14:textId="0473258F" w:rsidR="00ED32CE" w:rsidRPr="00D55703" w:rsidRDefault="0071132D" w:rsidP="001164A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12</w:t>
            </w:r>
            <w:r w:rsidRPr="002509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D32CE" w:rsidRPr="00C63EBF" w14:paraId="4D7BB53C" w14:textId="271E407E" w:rsidTr="007113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4E01" w14:textId="4B1C31D4" w:rsidR="00ED32CE" w:rsidRPr="00D55703" w:rsidRDefault="00ED32CE" w:rsidP="001164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76D5C" w14:textId="0BA15118" w:rsidR="00ED32CE" w:rsidRPr="00D55703" w:rsidRDefault="00ED32CE" w:rsidP="001164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 xml:space="preserve">«Магистрали жизни»  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D8F3E" w14:textId="77777777" w:rsidR="00ED32CE" w:rsidRPr="00D55703" w:rsidRDefault="00ED32CE" w:rsidP="001164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55703">
              <w:rPr>
                <w:rFonts w:ascii="Times New Roman" w:hAnsi="Times New Roman" w:cs="Times New Roman"/>
                <w:bCs/>
              </w:rPr>
              <w:t>12.01.2023</w:t>
            </w:r>
          </w:p>
          <w:p w14:paraId="2B3B129A" w14:textId="658CF2DF" w:rsidR="00ED32CE" w:rsidRPr="00D55703" w:rsidRDefault="00ED32CE" w:rsidP="001164A5">
            <w:pPr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  <w:bCs/>
              </w:rPr>
              <w:t>14.00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44E0" w14:textId="77777777" w:rsidR="00ED32CE" w:rsidRPr="00D55703" w:rsidRDefault="00ED32CE" w:rsidP="009C3B0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55703">
              <w:rPr>
                <w:rFonts w:ascii="Times New Roman" w:hAnsi="Times New Roman" w:cs="Times New Roman"/>
                <w:bCs/>
              </w:rPr>
              <w:t>МБУК «ОНИХМ»</w:t>
            </w:r>
          </w:p>
          <w:p w14:paraId="14456FEB" w14:textId="715818EB" w:rsidR="00ED32CE" w:rsidRPr="00D55703" w:rsidRDefault="00ED32CE" w:rsidP="009C3B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5703">
              <w:rPr>
                <w:rFonts w:ascii="Times New Roman" w:hAnsi="Times New Roman" w:cs="Times New Roman"/>
                <w:bCs/>
              </w:rPr>
              <w:t>Историко-художественный музей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35945" w14:textId="4CBAC326" w:rsidR="00ED32CE" w:rsidRPr="00D55703" w:rsidRDefault="00ED32CE" w:rsidP="001164A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5703">
              <w:rPr>
                <w:rFonts w:ascii="Times New Roman" w:eastAsia="Calibri" w:hAnsi="Times New Roman" w:cs="Times New Roman"/>
              </w:rPr>
              <w:t xml:space="preserve">МБУК «ОНИХМ» </w:t>
            </w:r>
            <w:r w:rsidRPr="00D55703">
              <w:rPr>
                <w:rFonts w:ascii="Times New Roman" w:hAnsi="Times New Roman" w:cs="Times New Roman"/>
                <w:bCs/>
              </w:rPr>
              <w:t>Историко-художественный музей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4902C" w14:textId="597A7233" w:rsidR="00ED32CE" w:rsidRPr="00D55703" w:rsidRDefault="00ED32CE" w:rsidP="001164A5">
            <w:p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D55703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CEC54" w14:textId="48DF5F42" w:rsidR="00ED32CE" w:rsidRPr="00D55703" w:rsidRDefault="0071132D" w:rsidP="001164A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15</w:t>
            </w:r>
            <w:r w:rsidRPr="002509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D32CE" w:rsidRPr="00C63EBF" w14:paraId="595785CC" w14:textId="75232216" w:rsidTr="007113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B5DB" w14:textId="195D47F2" w:rsidR="00ED32CE" w:rsidRPr="00D55703" w:rsidRDefault="00ED32CE" w:rsidP="001164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8504C" w14:textId="45329FF1" w:rsidR="00ED32CE" w:rsidRPr="00D55703" w:rsidRDefault="00ED32CE" w:rsidP="001164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/>
              </w:rPr>
              <w:t xml:space="preserve">Караоке-вечер для молодёжи «Ритмы </w:t>
            </w:r>
            <w:r w:rsidRPr="00D55703">
              <w:rPr>
                <w:rFonts w:ascii="Times New Roman" w:hAnsi="Times New Roman"/>
                <w:lang w:val="en-US"/>
              </w:rPr>
              <w:t>XXI</w:t>
            </w:r>
            <w:r w:rsidRPr="00D55703">
              <w:rPr>
                <w:rFonts w:ascii="Times New Roman" w:hAnsi="Times New Roman"/>
              </w:rPr>
              <w:t xml:space="preserve"> века»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8FAE" w14:textId="2A166510" w:rsidR="00ED32CE" w:rsidRPr="00D55703" w:rsidRDefault="00ED32CE" w:rsidP="001164A5">
            <w:pPr>
              <w:jc w:val="center"/>
              <w:rPr>
                <w:rFonts w:ascii="Times New Roman" w:hAnsi="Times New Roman"/>
              </w:rPr>
            </w:pPr>
            <w:r w:rsidRPr="00D55703">
              <w:rPr>
                <w:rFonts w:ascii="Times New Roman" w:hAnsi="Times New Roman"/>
              </w:rPr>
              <w:t xml:space="preserve">12.01.2023 </w:t>
            </w:r>
          </w:p>
          <w:p w14:paraId="09BD673A" w14:textId="5004D5C9" w:rsidR="00ED32CE" w:rsidRPr="00D55703" w:rsidRDefault="00ED32CE" w:rsidP="001164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55703">
              <w:rPr>
                <w:rFonts w:ascii="Times New Roman" w:hAnsi="Times New Roman"/>
              </w:rPr>
              <w:t xml:space="preserve"> 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DDA09" w14:textId="742629C1" w:rsidR="00ED32CE" w:rsidRPr="00D55703" w:rsidRDefault="00ED32CE" w:rsidP="009C3B0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55703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D55703">
              <w:rPr>
                <w:rFonts w:ascii="Times New Roman" w:hAnsi="Times New Roman" w:cs="Times New Roman"/>
              </w:rPr>
              <w:t>Ширинский</w:t>
            </w:r>
            <w:proofErr w:type="spellEnd"/>
            <w:r w:rsidRPr="00D55703">
              <w:rPr>
                <w:rFonts w:ascii="Times New Roman" w:hAnsi="Times New Roman" w:cs="Times New Roman"/>
              </w:rPr>
              <w:t xml:space="preserve"> культурно-досуговый центр»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26D6C" w14:textId="274F0555" w:rsidR="00ED32CE" w:rsidRPr="00D55703" w:rsidRDefault="00ED32CE" w:rsidP="001164A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D55703">
              <w:rPr>
                <w:rFonts w:ascii="Times New Roman" w:hAnsi="Times New Roman" w:cs="Times New Roman"/>
              </w:rPr>
              <w:t>Ширинский</w:t>
            </w:r>
            <w:proofErr w:type="spellEnd"/>
            <w:r w:rsidRPr="00D55703">
              <w:rPr>
                <w:rFonts w:ascii="Times New Roman" w:hAnsi="Times New Roman" w:cs="Times New Roman"/>
              </w:rPr>
              <w:t xml:space="preserve"> культурно-досуговый центр»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CC67E" w14:textId="4FD8965C" w:rsidR="00ED32CE" w:rsidRPr="00D55703" w:rsidRDefault="00ED32CE" w:rsidP="001164A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5703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FA272" w14:textId="27AAF202" w:rsidR="00ED32CE" w:rsidRPr="00D55703" w:rsidRDefault="0071132D" w:rsidP="001164A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МКОУ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Ширинская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СОШ»</w:t>
            </w:r>
          </w:p>
        </w:tc>
      </w:tr>
      <w:tr w:rsidR="00ED32CE" w:rsidRPr="00C63EBF" w14:paraId="068CAC9C" w14:textId="2167E461" w:rsidTr="007113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0076" w14:textId="0F15AFDF" w:rsidR="00ED32CE" w:rsidRPr="00D55703" w:rsidRDefault="00ED32CE" w:rsidP="001164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1887" w14:textId="71AE0DD3" w:rsidR="00ED32CE" w:rsidRPr="00D55703" w:rsidRDefault="00ED32CE" w:rsidP="001164A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55703">
              <w:rPr>
                <w:rFonts w:ascii="Times New Roman" w:hAnsi="Times New Roman" w:cs="Times New Roman"/>
                <w:bCs/>
              </w:rPr>
              <w:t>Мастер-класс по рисованию пастелью «Зимний пейзаж»</w:t>
            </w:r>
          </w:p>
          <w:p w14:paraId="7E34833C" w14:textId="7EADF22B" w:rsidR="00ED32CE" w:rsidRPr="00D55703" w:rsidRDefault="00ED32CE" w:rsidP="001164A5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3F9EA" w14:textId="77777777" w:rsidR="00ED32CE" w:rsidRPr="00D55703" w:rsidRDefault="00ED32CE" w:rsidP="000836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55703">
              <w:rPr>
                <w:rFonts w:ascii="Times New Roman" w:hAnsi="Times New Roman" w:cs="Times New Roman"/>
                <w:bCs/>
              </w:rPr>
              <w:t>13.01.2023</w:t>
            </w:r>
          </w:p>
          <w:p w14:paraId="3F9B82DE" w14:textId="6727580D" w:rsidR="00ED32CE" w:rsidRPr="00D55703" w:rsidRDefault="00ED32CE" w:rsidP="000836C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55703">
              <w:rPr>
                <w:rFonts w:ascii="Times New Roman" w:hAnsi="Times New Roman" w:cs="Times New Roman"/>
                <w:bCs/>
              </w:rPr>
              <w:t>14.00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8520B" w14:textId="2C819893" w:rsidR="00ED32CE" w:rsidRPr="00D55703" w:rsidRDefault="00ED32CE" w:rsidP="001164A5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D55703">
              <w:rPr>
                <w:rFonts w:ascii="Times New Roman" w:hAnsi="Times New Roman" w:cs="Times New Roman"/>
              </w:rPr>
              <w:t>МБУК «Культурно-досуговый центр»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05035" w14:textId="29208838" w:rsidR="00ED32CE" w:rsidRPr="00D55703" w:rsidRDefault="00ED32CE" w:rsidP="001164A5">
            <w:p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D55703">
              <w:rPr>
                <w:rFonts w:ascii="Times New Roman" w:hAnsi="Times New Roman" w:cs="Times New Roman"/>
              </w:rPr>
              <w:t>МБУК «Культурно-досуговый центр»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BD6C" w14:textId="4AEC371E" w:rsidR="00ED32CE" w:rsidRPr="00D55703" w:rsidRDefault="00ED32CE" w:rsidP="00054490">
            <w:p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D55703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12579" w14:textId="50E80227" w:rsidR="00ED32CE" w:rsidRPr="00D55703" w:rsidRDefault="0071132D" w:rsidP="00054490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2</w:t>
            </w:r>
            <w:r w:rsidRPr="002509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D32CE" w:rsidRPr="00C63EBF" w14:paraId="7D81A148" w14:textId="0BF74A55" w:rsidTr="007113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69C1" w14:textId="407963F8" w:rsidR="00ED32CE" w:rsidRPr="00D55703" w:rsidRDefault="00ED32CE" w:rsidP="001164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9CB68" w14:textId="18182324" w:rsidR="00ED32CE" w:rsidRPr="00D55703" w:rsidRDefault="00ED32CE" w:rsidP="001164A5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55703">
              <w:rPr>
                <w:rFonts w:ascii="Times New Roman" w:hAnsi="Times New Roman" w:cs="Times New Roman"/>
                <w:bCs/>
              </w:rPr>
              <w:t>Играриум</w:t>
            </w:r>
            <w:proofErr w:type="spellEnd"/>
            <w:r w:rsidRPr="00D55703">
              <w:rPr>
                <w:rFonts w:ascii="Times New Roman" w:hAnsi="Times New Roman" w:cs="Times New Roman"/>
                <w:bCs/>
              </w:rPr>
              <w:t xml:space="preserve"> «Библиотечный детектив»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8DB9" w14:textId="77777777" w:rsidR="00ED32CE" w:rsidRPr="00D55703" w:rsidRDefault="00ED32CE" w:rsidP="000836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55703">
              <w:rPr>
                <w:rFonts w:ascii="Times New Roman" w:hAnsi="Times New Roman" w:cs="Times New Roman"/>
                <w:bCs/>
              </w:rPr>
              <w:t>13.01.2023</w:t>
            </w:r>
          </w:p>
          <w:p w14:paraId="2F8D3AC3" w14:textId="53C3EFF3" w:rsidR="00ED32CE" w:rsidRPr="00D55703" w:rsidRDefault="00ED32CE" w:rsidP="000836C8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55703">
              <w:rPr>
                <w:rFonts w:ascii="Times New Roman" w:hAnsi="Times New Roman" w:cs="Times New Roman"/>
                <w:bCs/>
              </w:rPr>
              <w:t>18:00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8567A" w14:textId="5DDA83F9" w:rsidR="00ED32CE" w:rsidRPr="00D55703" w:rsidRDefault="00ED32CE" w:rsidP="00FA424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5703">
              <w:rPr>
                <w:rFonts w:ascii="Times New Roman" w:eastAsia="Calibri" w:hAnsi="Times New Roman" w:cs="Times New Roman"/>
              </w:rPr>
              <w:t>МБУК «НБС», ЦГБ им. А.С. Пушкина</w:t>
            </w:r>
          </w:p>
          <w:p w14:paraId="5814067B" w14:textId="682572F7" w:rsidR="00ED32CE" w:rsidRPr="00D55703" w:rsidRDefault="00ED32CE" w:rsidP="001164A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98D01" w14:textId="173F920D" w:rsidR="00ED32CE" w:rsidRPr="00D55703" w:rsidRDefault="00ED32CE" w:rsidP="001164A5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55703">
              <w:rPr>
                <w:rFonts w:ascii="Times New Roman" w:eastAsia="Calibri" w:hAnsi="Times New Roman" w:cs="Times New Roman"/>
              </w:rPr>
              <w:t>МБУК «НБС»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31D8F" w14:textId="3559925F" w:rsidR="00ED32CE" w:rsidRPr="00D55703" w:rsidRDefault="00ED32CE" w:rsidP="001164A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570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5B46" w14:textId="1FCA41E4" w:rsidR="00ED32CE" w:rsidRPr="00D55703" w:rsidRDefault="0071132D" w:rsidP="001164A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желанию</w:t>
            </w:r>
          </w:p>
        </w:tc>
      </w:tr>
      <w:tr w:rsidR="00ED32CE" w:rsidRPr="00C63EBF" w14:paraId="345C8E9C" w14:textId="68194F57" w:rsidTr="007113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A9A7" w14:textId="68665CD8" w:rsidR="00ED32CE" w:rsidRPr="00D55703" w:rsidRDefault="00ED32CE" w:rsidP="001164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852EC" w14:textId="29C96F42" w:rsidR="00ED32CE" w:rsidRPr="00D55703" w:rsidRDefault="00ED32CE" w:rsidP="001164A5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D55703">
              <w:rPr>
                <w:rFonts w:ascii="Times New Roman" w:hAnsi="Times New Roman" w:cs="Times New Roman"/>
              </w:rPr>
              <w:t>Мастер-класс по эстрадному танцу «Современный фолк» Народного ансамбля эстрадного танца «Проспект»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9A54" w14:textId="77777777" w:rsidR="00ED32CE" w:rsidRPr="00D55703" w:rsidRDefault="00ED32CE" w:rsidP="00E40088">
            <w:pPr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>17.01.2023</w:t>
            </w:r>
          </w:p>
          <w:p w14:paraId="7BD1E6BF" w14:textId="1E725BEA" w:rsidR="00ED32CE" w:rsidRPr="00D55703" w:rsidRDefault="00ED32CE" w:rsidP="00E400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55703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0DE42" w14:textId="77777777" w:rsidR="00ED32CE" w:rsidRPr="00D55703" w:rsidRDefault="00ED32CE" w:rsidP="00E4008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>МБУК</w:t>
            </w:r>
          </w:p>
          <w:p w14:paraId="3E8E2460" w14:textId="2FFB5D4C" w:rsidR="00ED32CE" w:rsidRPr="00D55703" w:rsidRDefault="00ED32CE" w:rsidP="00E4008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>«ГДК»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705D9" w14:textId="77777777" w:rsidR="00ED32CE" w:rsidRPr="00D55703" w:rsidRDefault="00ED32CE" w:rsidP="00E4008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>МБУК</w:t>
            </w:r>
          </w:p>
          <w:p w14:paraId="6E163B6F" w14:textId="2EE83C7C" w:rsidR="00ED32CE" w:rsidRPr="00D55703" w:rsidRDefault="00ED32CE" w:rsidP="00E4008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>«ГДК»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2F2E1" w14:textId="5DD7CD96" w:rsidR="00ED32CE" w:rsidRPr="00D55703" w:rsidRDefault="00ED32CE" w:rsidP="001164A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5703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59E50" w14:textId="6AE5D48E" w:rsidR="00ED32CE" w:rsidRPr="00D55703" w:rsidRDefault="0071132D" w:rsidP="0071132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5098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образования № 1</w:t>
            </w:r>
            <w:r w:rsidRPr="002509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D32CE" w:rsidRPr="00C63EBF" w14:paraId="518ACE90" w14:textId="28973782" w:rsidTr="007113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54B4" w14:textId="581C9DB9" w:rsidR="00ED32CE" w:rsidRPr="00D55703" w:rsidRDefault="00ED32CE" w:rsidP="00473A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EC073" w14:textId="77777777" w:rsidR="00ED32CE" w:rsidRPr="00D55703" w:rsidRDefault="00ED32CE" w:rsidP="00473A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5703">
              <w:rPr>
                <w:rFonts w:ascii="Times New Roman" w:hAnsi="Times New Roman" w:cs="Times New Roman"/>
              </w:rPr>
              <w:t>Интеллектуальная игра «</w:t>
            </w:r>
            <w:proofErr w:type="spellStart"/>
            <w:r w:rsidRPr="00D55703">
              <w:rPr>
                <w:rFonts w:ascii="Times New Roman" w:hAnsi="Times New Roman" w:cs="Times New Roman"/>
              </w:rPr>
              <w:t>Квиз</w:t>
            </w:r>
            <w:proofErr w:type="spellEnd"/>
            <w:r w:rsidRPr="00D55703">
              <w:rPr>
                <w:rFonts w:ascii="Times New Roman" w:hAnsi="Times New Roman" w:cs="Times New Roman"/>
              </w:rPr>
              <w:t xml:space="preserve"> – плиз» </w:t>
            </w:r>
          </w:p>
          <w:p w14:paraId="6E246BC2" w14:textId="77777777" w:rsidR="00ED32CE" w:rsidRPr="00D55703" w:rsidRDefault="00ED32CE" w:rsidP="00473AF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CAF9" w14:textId="77777777" w:rsidR="00ED32CE" w:rsidRPr="00D55703" w:rsidRDefault="00ED32CE" w:rsidP="00473AFC">
            <w:pPr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>17.01.2023</w:t>
            </w:r>
          </w:p>
          <w:p w14:paraId="0646E0C0" w14:textId="568CB26F" w:rsidR="00ED32CE" w:rsidRPr="00D55703" w:rsidRDefault="00ED32CE" w:rsidP="00473AF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55703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7D504" w14:textId="77777777" w:rsidR="00ED32CE" w:rsidRPr="00D55703" w:rsidRDefault="00ED32CE" w:rsidP="001339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55703">
              <w:rPr>
                <w:rFonts w:ascii="Times New Roman" w:hAnsi="Times New Roman" w:cs="Times New Roman"/>
                <w:bCs/>
              </w:rPr>
              <w:t>МБУК «ОНИХМ»</w:t>
            </w:r>
          </w:p>
          <w:p w14:paraId="0BE3CCBA" w14:textId="77777777" w:rsidR="00ED32CE" w:rsidRPr="00D55703" w:rsidRDefault="00ED32CE" w:rsidP="00133934">
            <w:pPr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>Археологический</w:t>
            </w:r>
          </w:p>
          <w:p w14:paraId="6828CF2F" w14:textId="3D31BFFB" w:rsidR="00ED32CE" w:rsidRPr="00D55703" w:rsidRDefault="00ED32CE" w:rsidP="001339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12913" w14:textId="74D02CE3" w:rsidR="00ED32CE" w:rsidRPr="00D55703" w:rsidRDefault="00ED32CE" w:rsidP="00473AF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5703">
              <w:rPr>
                <w:rFonts w:ascii="Times New Roman" w:eastAsia="Calibri" w:hAnsi="Times New Roman" w:cs="Times New Roman"/>
              </w:rPr>
              <w:t xml:space="preserve">МБУК «ОНИХМ» </w:t>
            </w:r>
            <w:r w:rsidRPr="00D55703">
              <w:rPr>
                <w:rFonts w:ascii="Times New Roman" w:hAnsi="Times New Roman" w:cs="Times New Roman"/>
                <w:bCs/>
              </w:rPr>
              <w:t>Историко-художественный музей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18010" w14:textId="51C3A414" w:rsidR="00ED32CE" w:rsidRPr="00D55703" w:rsidRDefault="00ED32CE" w:rsidP="00473AFC">
            <w:p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D55703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44E7" w14:textId="7AD016F6" w:rsidR="00ED32CE" w:rsidRPr="00D55703" w:rsidRDefault="0071132D" w:rsidP="00473AF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25098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образования № 4</w:t>
            </w:r>
            <w:r w:rsidRPr="002509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D32CE" w:rsidRPr="00C63EBF" w14:paraId="7FC0D6E0" w14:textId="4C15211E" w:rsidTr="007113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E831" w14:textId="0152E99E" w:rsidR="00ED32CE" w:rsidRPr="00D55703" w:rsidRDefault="00ED32CE" w:rsidP="00473A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6662" w14:textId="1994DB9D" w:rsidR="00ED32CE" w:rsidRPr="00D55703" w:rsidRDefault="00ED32CE" w:rsidP="00473AFC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55703">
              <w:rPr>
                <w:rFonts w:ascii="Times New Roman" w:hAnsi="Times New Roman" w:cs="Times New Roman"/>
                <w:bCs/>
              </w:rPr>
              <w:t>Медиавикторина</w:t>
            </w:r>
            <w:proofErr w:type="spellEnd"/>
            <w:r w:rsidRPr="00D55703">
              <w:rPr>
                <w:rFonts w:ascii="Times New Roman" w:hAnsi="Times New Roman" w:cs="Times New Roman"/>
                <w:bCs/>
              </w:rPr>
              <w:t xml:space="preserve"> «Истории Снежной Страны»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7184" w14:textId="77777777" w:rsidR="00ED32CE" w:rsidRPr="00D55703" w:rsidRDefault="00ED32CE" w:rsidP="00473AF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55703">
              <w:rPr>
                <w:rFonts w:ascii="Times New Roman" w:hAnsi="Times New Roman" w:cs="Times New Roman"/>
                <w:bCs/>
              </w:rPr>
              <w:t>17.01.2023</w:t>
            </w:r>
          </w:p>
          <w:p w14:paraId="08659B7E" w14:textId="503EB0D1" w:rsidR="00ED32CE" w:rsidRPr="00D55703" w:rsidRDefault="00ED32CE" w:rsidP="00473AF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55703">
              <w:rPr>
                <w:rFonts w:ascii="Times New Roman" w:hAnsi="Times New Roman" w:cs="Times New Roman"/>
                <w:bCs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AD4BD" w14:textId="68307B6E" w:rsidR="00ED32CE" w:rsidRPr="00D55703" w:rsidRDefault="00ED32CE" w:rsidP="00473AFC">
            <w:pPr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eastAsia="Calibri" w:hAnsi="Times New Roman" w:cs="Times New Roman"/>
              </w:rPr>
              <w:t>МБУК «НБС», ЦГБ им. А.С. Пушкина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037B1" w14:textId="3C7C7A28" w:rsidR="00ED32CE" w:rsidRPr="00D55703" w:rsidRDefault="00ED32CE" w:rsidP="00473A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eastAsia="Calibri" w:hAnsi="Times New Roman" w:cs="Times New Roman"/>
              </w:rPr>
              <w:t>МБУК «НБС»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563C2" w14:textId="7EB9C90F" w:rsidR="00ED32CE" w:rsidRPr="00D55703" w:rsidRDefault="00ED32CE" w:rsidP="00473AFC">
            <w:p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D55703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4C6F6" w14:textId="77777777" w:rsidR="00ED32CE" w:rsidRDefault="009A77C4" w:rsidP="00473A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509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чел.</w:t>
            </w:r>
          </w:p>
          <w:p w14:paraId="4C28B873" w14:textId="77777777" w:rsidR="009A77C4" w:rsidRDefault="009A77C4" w:rsidP="009A77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«Центр образования № 9</w:t>
            </w:r>
            <w:r w:rsidRPr="002509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- 10 чел.</w:t>
            </w:r>
          </w:p>
          <w:p w14:paraId="61A45583" w14:textId="637396A3" w:rsidR="009A77C4" w:rsidRPr="00D55703" w:rsidRDefault="009A77C4" w:rsidP="009A77C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25</w:t>
            </w:r>
            <w:r w:rsidRPr="002509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 чел.</w:t>
            </w:r>
          </w:p>
        </w:tc>
      </w:tr>
      <w:tr w:rsidR="00ED32CE" w:rsidRPr="00C63EBF" w14:paraId="483997A1" w14:textId="787165B8" w:rsidTr="007113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D89B" w14:textId="51390285" w:rsidR="00ED32CE" w:rsidRPr="00D55703" w:rsidRDefault="00ED32CE" w:rsidP="001164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566E9" w14:textId="37ED7FC5" w:rsidR="00ED32CE" w:rsidRPr="00D55703" w:rsidRDefault="00ED32CE" w:rsidP="001164A5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703">
              <w:rPr>
                <w:rFonts w:ascii="Times New Roman" w:hAnsi="Times New Roman" w:cs="Times New Roman"/>
                <w:bCs/>
              </w:rPr>
              <w:t xml:space="preserve">Мастер-класс по </w:t>
            </w:r>
            <w:proofErr w:type="spellStart"/>
            <w:r w:rsidRPr="00D55703">
              <w:rPr>
                <w:rFonts w:ascii="Times New Roman" w:hAnsi="Times New Roman" w:cs="Times New Roman"/>
                <w:bCs/>
              </w:rPr>
              <w:t>пирографии</w:t>
            </w:r>
            <w:proofErr w:type="spellEnd"/>
            <w:r w:rsidRPr="00D55703">
              <w:rPr>
                <w:rFonts w:ascii="Times New Roman" w:hAnsi="Times New Roman" w:cs="Times New Roman"/>
                <w:bCs/>
              </w:rPr>
              <w:t xml:space="preserve"> «Аниме персонажи»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1E568" w14:textId="77777777" w:rsidR="00ED32CE" w:rsidRPr="00D55703" w:rsidRDefault="00ED32CE" w:rsidP="000836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55703">
              <w:rPr>
                <w:rFonts w:ascii="Times New Roman" w:hAnsi="Times New Roman" w:cs="Times New Roman"/>
                <w:bCs/>
              </w:rPr>
              <w:t>17.01.2023</w:t>
            </w:r>
          </w:p>
          <w:p w14:paraId="2BC9BFC1" w14:textId="121AAD49" w:rsidR="00ED32CE" w:rsidRPr="00D55703" w:rsidRDefault="00ED32CE" w:rsidP="000836C8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55703">
              <w:rPr>
                <w:rFonts w:ascii="Times New Roman" w:hAnsi="Times New Roman" w:cs="Times New Roman"/>
                <w:bCs/>
              </w:rPr>
              <w:t>15.00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E110C" w14:textId="4A3F96F1" w:rsidR="00ED32CE" w:rsidRPr="00D55703" w:rsidRDefault="00ED32CE" w:rsidP="001164A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55703">
              <w:rPr>
                <w:rFonts w:ascii="Times New Roman" w:hAnsi="Times New Roman" w:cs="Times New Roman"/>
              </w:rPr>
              <w:t>МБУК «Культурно-досуговый центр»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0F390" w14:textId="688242C5" w:rsidR="00ED32CE" w:rsidRPr="00D55703" w:rsidRDefault="00ED32CE" w:rsidP="001164A5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55703">
              <w:rPr>
                <w:rFonts w:ascii="Times New Roman" w:hAnsi="Times New Roman" w:cs="Times New Roman"/>
              </w:rPr>
              <w:t>МБУК «Культурно-досуговый центр»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CE567" w14:textId="774FC937" w:rsidR="00ED32CE" w:rsidRPr="00D55703" w:rsidRDefault="009A77C4" w:rsidP="001164A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82999" w14:textId="52D60377" w:rsidR="00ED32CE" w:rsidRPr="00D55703" w:rsidRDefault="009A77C4" w:rsidP="001164A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12</w:t>
            </w:r>
            <w:r w:rsidRPr="002509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D32CE" w:rsidRPr="00C63EBF" w14:paraId="076C43E2" w14:textId="1E409FD6" w:rsidTr="007113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16B7" w14:textId="1F1B3A52" w:rsidR="00ED32CE" w:rsidRPr="00D55703" w:rsidRDefault="00ED32CE" w:rsidP="00473A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E4D2A" w14:textId="29BE03C1" w:rsidR="00ED32CE" w:rsidRPr="00D55703" w:rsidRDefault="00ED32CE" w:rsidP="00473A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5703">
              <w:rPr>
                <w:rFonts w:ascii="Times New Roman" w:hAnsi="Times New Roman" w:cs="Times New Roman"/>
                <w:bCs/>
              </w:rPr>
              <w:t>Интеллектуальная викторина «</w:t>
            </w:r>
            <w:proofErr w:type="spellStart"/>
            <w:r w:rsidRPr="00D55703">
              <w:rPr>
                <w:rFonts w:ascii="Times New Roman" w:hAnsi="Times New Roman" w:cs="Times New Roman"/>
                <w:bCs/>
              </w:rPr>
              <w:t>ЭКОформула</w:t>
            </w:r>
            <w:proofErr w:type="spellEnd"/>
            <w:r w:rsidRPr="00D55703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3C670" w14:textId="77777777" w:rsidR="00ED32CE" w:rsidRPr="00D55703" w:rsidRDefault="00ED32CE" w:rsidP="00473AF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55703">
              <w:rPr>
                <w:rFonts w:ascii="Times New Roman" w:hAnsi="Times New Roman" w:cs="Times New Roman"/>
                <w:bCs/>
              </w:rPr>
              <w:t>18.01.2023</w:t>
            </w:r>
          </w:p>
          <w:p w14:paraId="68830033" w14:textId="3E80A7E8" w:rsidR="00ED32CE" w:rsidRPr="00D55703" w:rsidRDefault="00ED32CE" w:rsidP="00473AFC">
            <w:pPr>
              <w:pStyle w:val="a5"/>
              <w:jc w:val="center"/>
              <w:rPr>
                <w:rFonts w:ascii="Times New Roman" w:eastAsia="Calibri" w:hAnsi="Times New Roman" w:cs="Times New Roman"/>
              </w:rPr>
            </w:pPr>
            <w:r w:rsidRPr="00D55703">
              <w:rPr>
                <w:rFonts w:ascii="Times New Roman" w:hAnsi="Times New Roman" w:cs="Times New Roman"/>
                <w:bCs/>
              </w:rPr>
              <w:t>13:00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8A5C" w14:textId="04C3E6CA" w:rsidR="00ED32CE" w:rsidRPr="00D55703" w:rsidRDefault="00ED32CE" w:rsidP="00946EED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55703">
              <w:rPr>
                <w:rFonts w:ascii="Times New Roman" w:eastAsia="Calibri" w:hAnsi="Times New Roman" w:cs="Times New Roman"/>
              </w:rPr>
              <w:t>МБУК «НБС», Первомайская сельская модельная библиотека № 31</w:t>
            </w:r>
            <w:r w:rsidRPr="00D55703">
              <w:rPr>
                <w:rFonts w:ascii="Times New Roman" w:eastAsia="Calibri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79921" w14:textId="41BF8D2D" w:rsidR="00ED32CE" w:rsidRPr="00D55703" w:rsidRDefault="00ED32CE" w:rsidP="00473AF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5703">
              <w:rPr>
                <w:rFonts w:ascii="Times New Roman" w:eastAsia="Calibri" w:hAnsi="Times New Roman" w:cs="Times New Roman"/>
              </w:rPr>
              <w:t>МБУК «НБС»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A5930" w14:textId="5F4AF9FA" w:rsidR="00ED32CE" w:rsidRPr="00D55703" w:rsidRDefault="00ED32CE" w:rsidP="00473AFC">
            <w:p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D55703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092A2" w14:textId="4FD81920" w:rsidR="00ED32CE" w:rsidRPr="00D55703" w:rsidRDefault="009A77C4" w:rsidP="009A77C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«Первомайский ЦО</w:t>
            </w:r>
            <w:r w:rsidRPr="002509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D32CE" w:rsidRPr="00C63EBF" w14:paraId="5B359E3A" w14:textId="38462C0A" w:rsidTr="007113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72D2" w14:textId="092EF2B1" w:rsidR="00ED32CE" w:rsidRPr="00D55703" w:rsidRDefault="00ED32CE" w:rsidP="00473A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8C2CC" w14:textId="50FE9049" w:rsidR="00ED32CE" w:rsidRPr="00D55703" w:rsidRDefault="00ED32CE" w:rsidP="00473AF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55703">
              <w:rPr>
                <w:rFonts w:ascii="Times New Roman" w:hAnsi="Times New Roman" w:cs="Times New Roman"/>
              </w:rPr>
              <w:t>Мастер - класс по хореографии                «Кружащееся чудо»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2F43" w14:textId="77777777" w:rsidR="00ED32CE" w:rsidRPr="00D55703" w:rsidRDefault="00ED32CE" w:rsidP="00473AF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>18.01.2023</w:t>
            </w:r>
          </w:p>
          <w:p w14:paraId="49C5E426" w14:textId="760C0902" w:rsidR="00ED32CE" w:rsidRPr="00D55703" w:rsidRDefault="00ED32CE" w:rsidP="00473AF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55703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E700E" w14:textId="317F07F8" w:rsidR="00ED32CE" w:rsidRPr="00D55703" w:rsidRDefault="00ED32CE" w:rsidP="00473AF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>МБУК «ДК железнодорожников»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D924A" w14:textId="71618FC1" w:rsidR="00ED32CE" w:rsidRPr="00D55703" w:rsidRDefault="00ED32CE" w:rsidP="00473AF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>МБУК «ДК железнодорожников»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20C7A" w14:textId="76C7083F" w:rsidR="00ED32CE" w:rsidRPr="00D55703" w:rsidRDefault="00ED32CE" w:rsidP="00473AFC">
            <w:p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D5570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457A4" w14:textId="31602C6E" w:rsidR="00ED32CE" w:rsidRPr="00D55703" w:rsidRDefault="009A77C4" w:rsidP="00473AF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5</w:t>
            </w:r>
            <w:r w:rsidRPr="002509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D32CE" w:rsidRPr="00C63EBF" w14:paraId="5C880A80" w14:textId="627330E0" w:rsidTr="007113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C3A3" w14:textId="68EEC6FD" w:rsidR="00ED32CE" w:rsidRPr="00D55703" w:rsidRDefault="00ED32CE" w:rsidP="00473A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C2EA" w14:textId="77777777" w:rsidR="00ED32CE" w:rsidRPr="00D55703" w:rsidRDefault="00ED32CE" w:rsidP="00473AFC">
            <w:pPr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>Мастер- класс</w:t>
            </w:r>
          </w:p>
          <w:p w14:paraId="3FE51404" w14:textId="46CD72DC" w:rsidR="00ED32CE" w:rsidRPr="00D55703" w:rsidRDefault="00ED32CE" w:rsidP="000950E0">
            <w:pPr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 xml:space="preserve"> «Танец - это твой пульс»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A216" w14:textId="629351C1" w:rsidR="00ED32CE" w:rsidRPr="00D55703" w:rsidRDefault="00ED32CE" w:rsidP="00473AF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>18.01.2023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00E85" w14:textId="30B78E52" w:rsidR="00ED32CE" w:rsidRPr="00D55703" w:rsidRDefault="00ED32CE" w:rsidP="00473A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>МБУК «Сокольнический Дом культуры»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9C6B4" w14:textId="0CDBBAD5" w:rsidR="00ED32CE" w:rsidRPr="00D55703" w:rsidRDefault="00ED32CE" w:rsidP="00473A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>МБУК «Сокольнический Дом культуры»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8BEAF" w14:textId="29F7DD27" w:rsidR="00ED32CE" w:rsidRPr="00D55703" w:rsidRDefault="00ED32CE" w:rsidP="00473AFC">
            <w:p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D55703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6FCC7" w14:textId="425BBC3F" w:rsidR="00ED32CE" w:rsidRPr="00D55703" w:rsidRDefault="009A77C4" w:rsidP="00473AF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 19</w:t>
            </w:r>
            <w:r w:rsidRPr="002509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D32CE" w:rsidRPr="00C63EBF" w14:paraId="61665A4E" w14:textId="0ABC64B8" w:rsidTr="007113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5AF7" w14:textId="02CF66FA" w:rsidR="00ED32CE" w:rsidRPr="00D55703" w:rsidRDefault="00ED32CE" w:rsidP="00473A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890D" w14:textId="5B356C01" w:rsidR="00ED32CE" w:rsidRPr="00D55703" w:rsidRDefault="00ED32CE" w:rsidP="00473A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5703">
              <w:rPr>
                <w:rFonts w:ascii="Times New Roman" w:hAnsi="Times New Roman" w:cs="Times New Roman"/>
                <w:bCs/>
              </w:rPr>
              <w:t>Интерактивная экскурсия «Библиотека: взгляд изнутри»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D4D70" w14:textId="77777777" w:rsidR="00ED32CE" w:rsidRPr="00D55703" w:rsidRDefault="00ED32CE" w:rsidP="00473AF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55703">
              <w:rPr>
                <w:rFonts w:ascii="Times New Roman" w:hAnsi="Times New Roman" w:cs="Times New Roman"/>
                <w:bCs/>
              </w:rPr>
              <w:t>19.01.2023</w:t>
            </w:r>
          </w:p>
          <w:p w14:paraId="554190F6" w14:textId="01108AD2" w:rsidR="00ED32CE" w:rsidRPr="00D55703" w:rsidRDefault="00ED32CE" w:rsidP="00473A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5703">
              <w:rPr>
                <w:rFonts w:ascii="Times New Roman" w:hAnsi="Times New Roman" w:cs="Times New Roman"/>
                <w:bCs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31405" w14:textId="54082E78" w:rsidR="00ED32CE" w:rsidRPr="00D55703" w:rsidRDefault="00ED32CE" w:rsidP="00473A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eastAsia="Calibri" w:hAnsi="Times New Roman" w:cs="Times New Roman"/>
              </w:rPr>
              <w:t>МБУК «НБС», ЦГБ им. А.С. Пушкина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3D7D0" w14:textId="22892AD3" w:rsidR="00ED32CE" w:rsidRPr="00D55703" w:rsidRDefault="00ED32CE" w:rsidP="00473A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eastAsia="Calibri" w:hAnsi="Times New Roman" w:cs="Times New Roman"/>
              </w:rPr>
              <w:t>МБУК «НБС»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6C83A" w14:textId="7B2A0814" w:rsidR="00ED32CE" w:rsidRPr="00D55703" w:rsidRDefault="00ED32CE" w:rsidP="00FA424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5703">
              <w:rPr>
                <w:rFonts w:ascii="Times New Roman" w:eastAsia="Calibri" w:hAnsi="Times New Roman" w:cs="Times New Roman"/>
              </w:rPr>
              <w:t>15</w:t>
            </w:r>
          </w:p>
          <w:p w14:paraId="597B11CA" w14:textId="5B6E0B17" w:rsidR="00ED32CE" w:rsidRPr="00D55703" w:rsidRDefault="00ED32CE" w:rsidP="00473AF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09539" w14:textId="6FC03AD2" w:rsidR="00ED32CE" w:rsidRPr="00D55703" w:rsidRDefault="009A77C4" w:rsidP="009A77C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 13</w:t>
            </w:r>
            <w:r w:rsidRPr="002509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D32CE" w:rsidRPr="00C63EBF" w14:paraId="50B045E5" w14:textId="12199642" w:rsidTr="007113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8C78" w14:textId="3120A223" w:rsidR="00ED32CE" w:rsidRPr="00D55703" w:rsidRDefault="00ED32CE" w:rsidP="00473A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AA61F" w14:textId="4BBC0CE8" w:rsidR="00ED32CE" w:rsidRPr="00D55703" w:rsidRDefault="00ED32CE" w:rsidP="00473A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5703">
              <w:rPr>
                <w:rFonts w:ascii="Times New Roman" w:hAnsi="Times New Roman" w:cs="Times New Roman"/>
                <w:shd w:val="clear" w:color="auto" w:fill="FFFFFF"/>
              </w:rPr>
              <w:t xml:space="preserve">Мастер класс по </w:t>
            </w:r>
            <w:proofErr w:type="spellStart"/>
            <w:r w:rsidRPr="00D55703">
              <w:rPr>
                <w:rFonts w:ascii="Times New Roman" w:hAnsi="Times New Roman" w:cs="Times New Roman"/>
                <w:shd w:val="clear" w:color="auto" w:fill="FFFFFF"/>
              </w:rPr>
              <w:t>диджеингу</w:t>
            </w:r>
            <w:proofErr w:type="spellEnd"/>
            <w:r w:rsidRPr="00D55703">
              <w:rPr>
                <w:rFonts w:ascii="Times New Roman" w:hAnsi="Times New Roman" w:cs="Times New Roman"/>
                <w:shd w:val="clear" w:color="auto" w:fill="FFFFFF"/>
              </w:rPr>
              <w:t xml:space="preserve"> «Стерео музыка»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C2F03" w14:textId="77777777" w:rsidR="00ED32CE" w:rsidRPr="00D55703" w:rsidRDefault="00ED32CE" w:rsidP="00473AF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>19.01.2023</w:t>
            </w:r>
          </w:p>
          <w:p w14:paraId="3E93B486" w14:textId="7334615A" w:rsidR="00ED32CE" w:rsidRPr="00D55703" w:rsidRDefault="00ED32CE" w:rsidP="00473A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5703">
              <w:rPr>
                <w:rFonts w:ascii="Times New Roman" w:hAnsi="Times New Roman" w:cs="Times New Roman"/>
              </w:rPr>
              <w:t xml:space="preserve"> 15.00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15A89" w14:textId="31542546" w:rsidR="00ED32CE" w:rsidRPr="00D55703" w:rsidRDefault="00ED32CE" w:rsidP="00473A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>МБУК «Дом культуры «Гипсовый»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B1C26" w14:textId="5B17FC31" w:rsidR="00ED32CE" w:rsidRPr="00D55703" w:rsidRDefault="00ED32CE" w:rsidP="00473A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>МБУК «Дом культуры «Гипсовый»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3CA9B" w14:textId="6699FEA4" w:rsidR="00ED32CE" w:rsidRPr="00D55703" w:rsidRDefault="00ED32CE" w:rsidP="00473AFC">
            <w:p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D55703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F8937" w14:textId="2FE7BCE5" w:rsidR="00ED32CE" w:rsidRDefault="009A77C4" w:rsidP="00473A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14</w:t>
            </w:r>
            <w:r w:rsidRPr="002509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A620D7" w14:textId="2EC5D2AA" w:rsidR="009A77C4" w:rsidRPr="00D55703" w:rsidRDefault="009A77C4" w:rsidP="00473AF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D32CE" w:rsidRPr="00C63EBF" w14:paraId="4A5262A6" w14:textId="5246C127" w:rsidTr="007113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255A" w14:textId="18AFEB6F" w:rsidR="00ED32CE" w:rsidRPr="00D55703" w:rsidRDefault="00ED32CE" w:rsidP="00473A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D938" w14:textId="0C1571C1" w:rsidR="00ED32CE" w:rsidRPr="00D55703" w:rsidRDefault="00ED32CE" w:rsidP="00473AF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55703">
              <w:rPr>
                <w:rFonts w:ascii="Times New Roman" w:hAnsi="Times New Roman"/>
              </w:rPr>
              <w:t>Караоке-вечер для молодёжи «Кружим в снежном ритме»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A7F80" w14:textId="14728132" w:rsidR="00ED32CE" w:rsidRPr="00D55703" w:rsidRDefault="00ED32CE" w:rsidP="00473AFC">
            <w:pPr>
              <w:pStyle w:val="a5"/>
              <w:jc w:val="center"/>
              <w:rPr>
                <w:rFonts w:ascii="Times New Roman" w:hAnsi="Times New Roman"/>
              </w:rPr>
            </w:pPr>
            <w:r w:rsidRPr="00D55703">
              <w:rPr>
                <w:rFonts w:ascii="Times New Roman" w:hAnsi="Times New Roman"/>
              </w:rPr>
              <w:t>19.01.2023</w:t>
            </w:r>
          </w:p>
          <w:p w14:paraId="6DB505EB" w14:textId="3B8A2E43" w:rsidR="00ED32CE" w:rsidRPr="00D55703" w:rsidRDefault="00ED32CE" w:rsidP="00473AF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/>
              </w:rPr>
              <w:t>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0FAA3" w14:textId="43FA348C" w:rsidR="00ED32CE" w:rsidRPr="00D55703" w:rsidRDefault="00ED32CE" w:rsidP="00473A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D55703">
              <w:rPr>
                <w:rFonts w:ascii="Times New Roman" w:hAnsi="Times New Roman" w:cs="Times New Roman"/>
              </w:rPr>
              <w:t>Ширинский</w:t>
            </w:r>
            <w:proofErr w:type="spellEnd"/>
            <w:r w:rsidRPr="00D55703">
              <w:rPr>
                <w:rFonts w:ascii="Times New Roman" w:hAnsi="Times New Roman" w:cs="Times New Roman"/>
              </w:rPr>
              <w:t xml:space="preserve"> культурно-досуговый центр»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C1935" w14:textId="5F789FEE" w:rsidR="00ED32CE" w:rsidRPr="00D55703" w:rsidRDefault="00ED32CE" w:rsidP="00473A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D55703">
              <w:rPr>
                <w:rFonts w:ascii="Times New Roman" w:hAnsi="Times New Roman" w:cs="Times New Roman"/>
              </w:rPr>
              <w:t>Ширинский</w:t>
            </w:r>
            <w:proofErr w:type="spellEnd"/>
            <w:r w:rsidRPr="00D55703">
              <w:rPr>
                <w:rFonts w:ascii="Times New Roman" w:hAnsi="Times New Roman" w:cs="Times New Roman"/>
              </w:rPr>
              <w:t xml:space="preserve"> культурно-досуговый центр»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BF80" w14:textId="0BA52757" w:rsidR="00ED32CE" w:rsidRPr="00D55703" w:rsidRDefault="00ED32CE" w:rsidP="00473AF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5703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CE87B" w14:textId="6153374C" w:rsidR="00ED32CE" w:rsidRPr="00D55703" w:rsidRDefault="009A77C4" w:rsidP="00473AF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Pr="002509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D32CE" w:rsidRPr="00C63EBF" w14:paraId="04B2DF93" w14:textId="101FA56E" w:rsidTr="007113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123C" w14:textId="16BA2203" w:rsidR="00ED32CE" w:rsidRPr="000950E0" w:rsidRDefault="00ED32CE" w:rsidP="00F121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E3F78" w14:textId="30737341" w:rsidR="00ED32CE" w:rsidRPr="00D55703" w:rsidRDefault="00ED32CE" w:rsidP="00F121B5">
            <w:pPr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  <w:bCs/>
              </w:rPr>
              <w:t>Мастер-класс по рисованию акварелью «Натюрморт»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0336B" w14:textId="77777777" w:rsidR="00ED32CE" w:rsidRPr="00D55703" w:rsidRDefault="00ED32CE" w:rsidP="00F121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55703">
              <w:rPr>
                <w:rFonts w:ascii="Times New Roman" w:hAnsi="Times New Roman" w:cs="Times New Roman"/>
                <w:bCs/>
              </w:rPr>
              <w:t>20.01.2023</w:t>
            </w:r>
          </w:p>
          <w:p w14:paraId="4F55B6DC" w14:textId="2E91739A" w:rsidR="00ED32CE" w:rsidRPr="00D55703" w:rsidRDefault="00ED32CE" w:rsidP="00F121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5703">
              <w:rPr>
                <w:rFonts w:ascii="Times New Roman" w:hAnsi="Times New Roman" w:cs="Times New Roman"/>
                <w:bCs/>
              </w:rPr>
              <w:t>14.00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EEB7" w14:textId="2397443F" w:rsidR="00ED32CE" w:rsidRPr="00D55703" w:rsidRDefault="00ED32CE" w:rsidP="00F121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>МБУК «Культурно-досуговый центр»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69F53" w14:textId="1ACEA769" w:rsidR="00ED32CE" w:rsidRPr="00D55703" w:rsidRDefault="00ED32CE" w:rsidP="00F121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>МБУК «Культурно-досуговый центр»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AF982" w14:textId="630B4FC4" w:rsidR="00ED32CE" w:rsidRPr="00D55703" w:rsidRDefault="00ED32CE" w:rsidP="00F121B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5703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A326C" w14:textId="45E6300F" w:rsidR="00ED32CE" w:rsidRPr="00D55703" w:rsidRDefault="009A77C4" w:rsidP="00F121B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2</w:t>
            </w:r>
            <w:r w:rsidRPr="002509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D32CE" w:rsidRPr="00C63EBF" w14:paraId="21716591" w14:textId="6D0D1B52" w:rsidTr="007113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60CD" w14:textId="129D905B" w:rsidR="00ED32CE" w:rsidRPr="00D55703" w:rsidRDefault="00ED32CE" w:rsidP="00F121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B8531" w14:textId="499D0DBE" w:rsidR="00ED32CE" w:rsidRPr="00D55703" w:rsidRDefault="00ED32CE" w:rsidP="00F121B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D55703">
              <w:rPr>
                <w:rFonts w:ascii="Times New Roman" w:hAnsi="Times New Roman" w:cs="Times New Roman"/>
                <w:bCs/>
              </w:rPr>
              <w:t>Играриум</w:t>
            </w:r>
            <w:proofErr w:type="spellEnd"/>
            <w:r w:rsidRPr="00D55703">
              <w:rPr>
                <w:rFonts w:ascii="Times New Roman" w:hAnsi="Times New Roman" w:cs="Times New Roman"/>
                <w:bCs/>
              </w:rPr>
              <w:t xml:space="preserve"> «Библиотечный детектив»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B96E8" w14:textId="77777777" w:rsidR="00ED32CE" w:rsidRPr="00D55703" w:rsidRDefault="00ED32CE" w:rsidP="00F121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55703">
              <w:rPr>
                <w:rFonts w:ascii="Times New Roman" w:hAnsi="Times New Roman" w:cs="Times New Roman"/>
                <w:bCs/>
              </w:rPr>
              <w:t>20.01.2023</w:t>
            </w:r>
          </w:p>
          <w:p w14:paraId="57819825" w14:textId="47B8F60E" w:rsidR="00ED32CE" w:rsidRPr="00D55703" w:rsidRDefault="00ED32CE" w:rsidP="00F121B5">
            <w:pPr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  <w:bCs/>
              </w:rPr>
              <w:t>18:00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9A23" w14:textId="40A661AA" w:rsidR="00ED32CE" w:rsidRPr="00D55703" w:rsidRDefault="00ED32CE" w:rsidP="00F121B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5703">
              <w:rPr>
                <w:rFonts w:ascii="Times New Roman" w:eastAsia="Calibri" w:hAnsi="Times New Roman" w:cs="Times New Roman"/>
              </w:rPr>
              <w:t>МБУК «НБС», ЦГБ им. А.С. Пушкина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3EA42" w14:textId="3BBC83B5" w:rsidR="00ED32CE" w:rsidRPr="00D55703" w:rsidRDefault="00ED32CE" w:rsidP="00F121B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5703">
              <w:rPr>
                <w:rFonts w:ascii="Times New Roman" w:eastAsia="Calibri" w:hAnsi="Times New Roman" w:cs="Times New Roman"/>
              </w:rPr>
              <w:t>МБУК «НБС»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ED2FF" w14:textId="347F121F" w:rsidR="00ED32CE" w:rsidRPr="00D55703" w:rsidRDefault="00ED32CE" w:rsidP="00F121B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570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DFA92" w14:textId="4ECC40B2" w:rsidR="00ED32CE" w:rsidRPr="00D55703" w:rsidRDefault="009A77C4" w:rsidP="00F121B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желанию</w:t>
            </w:r>
          </w:p>
        </w:tc>
      </w:tr>
      <w:tr w:rsidR="00ED32CE" w:rsidRPr="00C63EBF" w14:paraId="5303EAEA" w14:textId="20E28E87" w:rsidTr="007113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BAD7" w14:textId="1FC1A584" w:rsidR="00ED32CE" w:rsidRPr="00D55703" w:rsidRDefault="00ED32CE" w:rsidP="00964E0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1AF42" w14:textId="228DB55B" w:rsidR="00ED32CE" w:rsidRPr="00D55703" w:rsidRDefault="00ED32CE" w:rsidP="00964E03">
            <w:pPr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  <w:bCs/>
              </w:rPr>
              <w:t xml:space="preserve">Культурно – развлекательная программа «Такие разные Татьяны»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D6E43" w14:textId="77777777" w:rsidR="00ED32CE" w:rsidRPr="00D55703" w:rsidRDefault="00ED32CE" w:rsidP="00964E0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55703">
              <w:rPr>
                <w:rFonts w:ascii="Times New Roman" w:hAnsi="Times New Roman" w:cs="Times New Roman"/>
                <w:bCs/>
              </w:rPr>
              <w:t>21.01.2023</w:t>
            </w:r>
          </w:p>
          <w:p w14:paraId="039D5910" w14:textId="7E1BC69E" w:rsidR="00ED32CE" w:rsidRPr="00D55703" w:rsidRDefault="00ED32CE" w:rsidP="00964E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5703">
              <w:rPr>
                <w:rFonts w:ascii="Times New Roman" w:hAnsi="Times New Roman" w:cs="Times New Roman"/>
                <w:bCs/>
              </w:rPr>
              <w:t xml:space="preserve"> 19.00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E655F" w14:textId="50578A4A" w:rsidR="00ED32CE" w:rsidRPr="00D55703" w:rsidRDefault="00ED32CE" w:rsidP="00964E0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eastAsia="Calibri" w:hAnsi="Times New Roman" w:cs="Times New Roman"/>
              </w:rPr>
              <w:t>Первомайский СДК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3CDF3" w14:textId="145FA9FA" w:rsidR="00ED32CE" w:rsidRPr="00D55703" w:rsidRDefault="00ED32CE" w:rsidP="00964E0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eastAsia="Calibri" w:hAnsi="Times New Roman" w:cs="Times New Roman"/>
              </w:rPr>
              <w:t>МБУК «</w:t>
            </w:r>
            <w:proofErr w:type="spellStart"/>
            <w:r w:rsidRPr="00D55703">
              <w:rPr>
                <w:rFonts w:ascii="Times New Roman" w:eastAsia="Calibri" w:hAnsi="Times New Roman" w:cs="Times New Roman"/>
              </w:rPr>
              <w:t>Гремячевское</w:t>
            </w:r>
            <w:proofErr w:type="spellEnd"/>
            <w:r w:rsidRPr="00D55703">
              <w:rPr>
                <w:rFonts w:ascii="Times New Roman" w:eastAsia="Calibri" w:hAnsi="Times New Roman" w:cs="Times New Roman"/>
              </w:rPr>
              <w:t xml:space="preserve"> централизованное культурно-досуговое объединение»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08DFD" w14:textId="7B68AA5A" w:rsidR="00ED32CE" w:rsidRPr="00D55703" w:rsidRDefault="00ED32CE" w:rsidP="00964E0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2A291" w14:textId="1572A781" w:rsidR="00ED32CE" w:rsidRDefault="009A77C4" w:rsidP="00964E0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«Первомайский ЦО</w:t>
            </w:r>
            <w:r w:rsidRPr="002509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D32CE" w:rsidRPr="00C63EBF" w14:paraId="3F34B59F" w14:textId="64A36020" w:rsidTr="007113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416A" w14:textId="7A135296" w:rsidR="00ED32CE" w:rsidRPr="00D55703" w:rsidRDefault="00ED32CE" w:rsidP="00964E0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7ED0" w14:textId="303D2E82" w:rsidR="00ED32CE" w:rsidRPr="00D55703" w:rsidRDefault="00ED32CE" w:rsidP="00964E03">
            <w:pPr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 xml:space="preserve">Мастер-класс по росписи </w:t>
            </w:r>
            <w:proofErr w:type="spellStart"/>
            <w:r w:rsidRPr="00D55703">
              <w:rPr>
                <w:rFonts w:ascii="Times New Roman" w:hAnsi="Times New Roman" w:cs="Times New Roman"/>
              </w:rPr>
              <w:t>филимоновской</w:t>
            </w:r>
            <w:proofErr w:type="spellEnd"/>
            <w:r w:rsidRPr="00D55703">
              <w:rPr>
                <w:rFonts w:ascii="Times New Roman" w:hAnsi="Times New Roman" w:cs="Times New Roman"/>
              </w:rPr>
              <w:t xml:space="preserve"> игрушки «</w:t>
            </w:r>
            <w:proofErr w:type="spellStart"/>
            <w:r w:rsidRPr="00D55703">
              <w:rPr>
                <w:rFonts w:ascii="Times New Roman" w:hAnsi="Times New Roman" w:cs="Times New Roman"/>
              </w:rPr>
              <w:t>Филимоновский</w:t>
            </w:r>
            <w:proofErr w:type="spellEnd"/>
            <w:r w:rsidRPr="00D55703">
              <w:rPr>
                <w:rFonts w:ascii="Times New Roman" w:hAnsi="Times New Roman" w:cs="Times New Roman"/>
              </w:rPr>
              <w:t xml:space="preserve"> конь»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DBC58" w14:textId="05B9A218" w:rsidR="00ED32CE" w:rsidRPr="00D55703" w:rsidRDefault="00ED32CE" w:rsidP="00964E03">
            <w:pPr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>24.01.2023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3A16" w14:textId="44CC5F6A" w:rsidR="00ED32CE" w:rsidRPr="00D55703" w:rsidRDefault="00ED32CE" w:rsidP="00964E0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>Спасский СДК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427B9" w14:textId="6FAD85B9" w:rsidR="00ED32CE" w:rsidRPr="00D55703" w:rsidRDefault="00ED32CE" w:rsidP="00964E0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>МБУК «Сокольнический Дом культуры»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4B3DB" w14:textId="298F09C4" w:rsidR="00ED32CE" w:rsidRPr="00D55703" w:rsidRDefault="00ED32CE" w:rsidP="00964E0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5703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BA874" w14:textId="1F869FF7" w:rsidR="00ED32CE" w:rsidRPr="00D55703" w:rsidRDefault="001637EA" w:rsidP="00964E0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 3</w:t>
            </w:r>
            <w:r w:rsidRPr="002509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D32CE" w:rsidRPr="00C63EBF" w14:paraId="7CB32DCD" w14:textId="566A5B82" w:rsidTr="007113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0428" w14:textId="3657244E" w:rsidR="00ED32CE" w:rsidRPr="00D55703" w:rsidRDefault="00ED32CE" w:rsidP="00964E0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132D2" w14:textId="20CC8CF0" w:rsidR="00ED32CE" w:rsidRPr="00D55703" w:rsidRDefault="00ED32CE" w:rsidP="00964E03">
            <w:pPr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 xml:space="preserve">«Магистрали жизни»  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78683" w14:textId="77777777" w:rsidR="00ED32CE" w:rsidRPr="00D55703" w:rsidRDefault="00ED32CE" w:rsidP="00964E0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55703">
              <w:rPr>
                <w:rFonts w:ascii="Times New Roman" w:hAnsi="Times New Roman" w:cs="Times New Roman"/>
                <w:bCs/>
              </w:rPr>
              <w:t>24.01.2023</w:t>
            </w:r>
          </w:p>
          <w:p w14:paraId="0CB7764A" w14:textId="6D0039B0" w:rsidR="00ED32CE" w:rsidRPr="00D55703" w:rsidRDefault="00ED32CE" w:rsidP="00964E03">
            <w:pPr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  <w:bCs/>
              </w:rPr>
              <w:t>14.00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99BF" w14:textId="2FA36420" w:rsidR="00ED32CE" w:rsidRPr="00D55703" w:rsidRDefault="00ED32CE" w:rsidP="00964E0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>МБУК «Объединение «</w:t>
            </w:r>
            <w:proofErr w:type="spellStart"/>
            <w:r w:rsidRPr="00D55703">
              <w:rPr>
                <w:rFonts w:ascii="Times New Roman" w:hAnsi="Times New Roman" w:cs="Times New Roman"/>
              </w:rPr>
              <w:t>Новомосковский</w:t>
            </w:r>
            <w:proofErr w:type="spellEnd"/>
            <w:r w:rsidRPr="00D55703">
              <w:rPr>
                <w:rFonts w:ascii="Times New Roman" w:hAnsi="Times New Roman" w:cs="Times New Roman"/>
              </w:rPr>
              <w:t xml:space="preserve"> историко-художественный музей»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41C4F" w14:textId="3293625F" w:rsidR="00ED32CE" w:rsidRPr="00D55703" w:rsidRDefault="00ED32CE" w:rsidP="00964E0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>МБУК «Объединение «</w:t>
            </w:r>
            <w:proofErr w:type="spellStart"/>
            <w:r w:rsidRPr="00D55703">
              <w:rPr>
                <w:rFonts w:ascii="Times New Roman" w:hAnsi="Times New Roman" w:cs="Times New Roman"/>
              </w:rPr>
              <w:t>Новомосковский</w:t>
            </w:r>
            <w:proofErr w:type="spellEnd"/>
            <w:r w:rsidRPr="00D55703">
              <w:rPr>
                <w:rFonts w:ascii="Times New Roman" w:hAnsi="Times New Roman" w:cs="Times New Roman"/>
              </w:rPr>
              <w:t xml:space="preserve"> историко-художественный музей»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F0081" w14:textId="0022CA9D" w:rsidR="00ED32CE" w:rsidRPr="00D55703" w:rsidRDefault="00ED32CE" w:rsidP="00964E0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5703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55D3F" w14:textId="64347B03" w:rsidR="00ED32CE" w:rsidRPr="00D55703" w:rsidRDefault="001637EA" w:rsidP="00964E0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8</w:t>
            </w:r>
            <w:r w:rsidRPr="002509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D32CE" w:rsidRPr="00C63EBF" w14:paraId="1BD85376" w14:textId="05171D9F" w:rsidTr="007113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BB25" w14:textId="34010E84" w:rsidR="00ED32CE" w:rsidRPr="00D55703" w:rsidRDefault="00ED32CE" w:rsidP="00DF3A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662AA" w14:textId="5F36427E" w:rsidR="00ED32CE" w:rsidRPr="00D55703" w:rsidRDefault="00ED32CE" w:rsidP="00DF3A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5703">
              <w:rPr>
                <w:rFonts w:ascii="Times New Roman" w:hAnsi="Times New Roman" w:cs="Times New Roman"/>
                <w:bCs/>
              </w:rPr>
              <w:t>Играриум</w:t>
            </w:r>
            <w:proofErr w:type="spellEnd"/>
            <w:r w:rsidRPr="00D55703">
              <w:rPr>
                <w:rFonts w:ascii="Times New Roman" w:hAnsi="Times New Roman" w:cs="Times New Roman"/>
                <w:bCs/>
              </w:rPr>
              <w:t xml:space="preserve"> «Кыш, бот!»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1D349" w14:textId="77777777" w:rsidR="00ED32CE" w:rsidRPr="00D55703" w:rsidRDefault="00ED32CE" w:rsidP="00DF3A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55703">
              <w:rPr>
                <w:rFonts w:ascii="Times New Roman" w:hAnsi="Times New Roman" w:cs="Times New Roman"/>
                <w:bCs/>
              </w:rPr>
              <w:t>25.01.2023</w:t>
            </w:r>
          </w:p>
          <w:p w14:paraId="6DD406FF" w14:textId="3E33667F" w:rsidR="00ED32CE" w:rsidRPr="00D55703" w:rsidRDefault="00ED32CE" w:rsidP="00DF3A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55703">
              <w:rPr>
                <w:rFonts w:ascii="Times New Roman" w:hAnsi="Times New Roman" w:cs="Times New Roman"/>
                <w:bCs/>
              </w:rPr>
              <w:t>13:00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D4C69" w14:textId="5F2E5869" w:rsidR="00ED32CE" w:rsidRPr="00D55703" w:rsidRDefault="00ED32CE" w:rsidP="00DF3AFA">
            <w:pPr>
              <w:contextualSpacing/>
              <w:jc w:val="center"/>
              <w:rPr>
                <w:b/>
              </w:rPr>
            </w:pPr>
            <w:r w:rsidRPr="00D55703">
              <w:rPr>
                <w:rFonts w:ascii="Times New Roman" w:eastAsia="Calibri" w:hAnsi="Times New Roman" w:cs="Times New Roman"/>
              </w:rPr>
              <w:t>МБУК «НБС», Городская модельная библиотека № 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94803" w14:textId="41BA5D04" w:rsidR="00ED32CE" w:rsidRPr="00D55703" w:rsidRDefault="00ED32CE" w:rsidP="00DF3AFA">
            <w:pPr>
              <w:contextualSpacing/>
              <w:jc w:val="center"/>
              <w:rPr>
                <w:b/>
              </w:rPr>
            </w:pPr>
            <w:r w:rsidRPr="00D55703">
              <w:rPr>
                <w:rFonts w:ascii="Times New Roman" w:eastAsia="Calibri" w:hAnsi="Times New Roman" w:cs="Times New Roman"/>
              </w:rPr>
              <w:t>МБУК «НБС»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C7C45" w14:textId="1002A1D8" w:rsidR="00ED32CE" w:rsidRPr="00D55703" w:rsidRDefault="00ED32CE" w:rsidP="00DF3AFA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570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072B" w14:textId="79C1B33D" w:rsidR="00ED32CE" w:rsidRPr="00D55703" w:rsidRDefault="001637EA" w:rsidP="001637EA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«Школа менеджеров</w:t>
            </w:r>
            <w:r w:rsidRPr="002509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D32CE" w:rsidRPr="00C63EBF" w14:paraId="236E05A5" w14:textId="1497F57C" w:rsidTr="007113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943D" w14:textId="763F43A7" w:rsidR="00ED32CE" w:rsidRPr="00D55703" w:rsidRDefault="00ED32CE" w:rsidP="00964E0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6D3E8" w14:textId="401003BD" w:rsidR="00ED32CE" w:rsidRPr="00D55703" w:rsidRDefault="00ED32CE" w:rsidP="00964E03">
            <w:pPr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  <w:bCs/>
              </w:rPr>
              <w:t>Интерактивная программа «С караваем, мы Татьянин день встречаем»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0F007" w14:textId="77777777" w:rsidR="00ED32CE" w:rsidRPr="00D55703" w:rsidRDefault="00ED32CE" w:rsidP="00964E0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55703">
              <w:rPr>
                <w:rFonts w:ascii="Times New Roman" w:hAnsi="Times New Roman" w:cs="Times New Roman"/>
                <w:bCs/>
              </w:rPr>
              <w:t xml:space="preserve">25.01.2023 </w:t>
            </w:r>
          </w:p>
          <w:p w14:paraId="70DC4CC3" w14:textId="6A051303" w:rsidR="00ED32CE" w:rsidRPr="00D55703" w:rsidRDefault="00ED32CE" w:rsidP="00964E03">
            <w:pPr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  <w:bCs/>
              </w:rPr>
              <w:t xml:space="preserve"> 13:30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BABE" w14:textId="7511D4C5" w:rsidR="00ED32CE" w:rsidRPr="00D55703" w:rsidRDefault="00ED32CE" w:rsidP="00964E0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  <w:bCs/>
              </w:rPr>
              <w:t>МБУК «Центр традиционной народной культуры»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DE610" w14:textId="07CD341D" w:rsidR="00ED32CE" w:rsidRPr="00D55703" w:rsidRDefault="00ED32CE" w:rsidP="00964E0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  <w:bCs/>
              </w:rPr>
              <w:t>МБУК «Центр традиционной народной культуры»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4AA21" w14:textId="77777777" w:rsidR="00ED32CE" w:rsidRPr="00D55703" w:rsidRDefault="00ED32CE" w:rsidP="00133934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D55703">
              <w:rPr>
                <w:rFonts w:ascii="Times New Roman" w:hAnsi="Times New Roman" w:cs="Times New Roman"/>
                <w:bCs/>
              </w:rPr>
              <w:t xml:space="preserve">целевая аудитория </w:t>
            </w:r>
          </w:p>
          <w:p w14:paraId="5D6FC1E3" w14:textId="2449BA05" w:rsidR="00ED32CE" w:rsidRPr="00D55703" w:rsidRDefault="00ED32CE" w:rsidP="0013393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5703">
              <w:rPr>
                <w:rFonts w:ascii="Times New Roman" w:hAnsi="Times New Roman" w:cs="Times New Roman"/>
                <w:bCs/>
              </w:rPr>
              <w:t>МБОУ «ЦО №9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14900" w14:textId="54A60A02" w:rsidR="00ED32CE" w:rsidRPr="00D55703" w:rsidRDefault="001637EA" w:rsidP="00133934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D55703">
              <w:rPr>
                <w:rFonts w:ascii="Times New Roman" w:hAnsi="Times New Roman" w:cs="Times New Roman"/>
                <w:bCs/>
              </w:rPr>
              <w:t>МБОУ «ЦО №9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ED32CE" w:rsidRPr="00C63EBF" w14:paraId="730A89ED" w14:textId="404A4C42" w:rsidTr="007113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47C1" w14:textId="7139CE02" w:rsidR="00ED32CE" w:rsidRPr="00D55703" w:rsidRDefault="00ED32CE" w:rsidP="00FA424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EB690" w14:textId="37CE032C" w:rsidR="00ED32CE" w:rsidRPr="00D55703" w:rsidRDefault="00ED32CE" w:rsidP="00FA424F">
            <w:pPr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  <w:bCs/>
              </w:rPr>
              <w:t>Литературно-краеведческая программа «Новая Москва»14:00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03FF4" w14:textId="77777777" w:rsidR="00ED32CE" w:rsidRPr="00D55703" w:rsidRDefault="00ED32CE" w:rsidP="00FA42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55703">
              <w:rPr>
                <w:rFonts w:ascii="Times New Roman" w:hAnsi="Times New Roman" w:cs="Times New Roman"/>
                <w:bCs/>
              </w:rPr>
              <w:t>25.01.2023</w:t>
            </w:r>
          </w:p>
          <w:p w14:paraId="34DEB164" w14:textId="16B25A12" w:rsidR="00ED32CE" w:rsidRPr="00D55703" w:rsidRDefault="00ED32CE" w:rsidP="00FA424F">
            <w:pPr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  <w:bCs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82590" w14:textId="73898E37" w:rsidR="00ED32CE" w:rsidRPr="00D55703" w:rsidRDefault="00ED32CE" w:rsidP="00FA424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eastAsia="Calibri" w:hAnsi="Times New Roman" w:cs="Times New Roman"/>
              </w:rPr>
              <w:t>МБУК «НБС», ЦГБ им. А.С. Пушкина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5F628" w14:textId="713D0F49" w:rsidR="00ED32CE" w:rsidRPr="00D55703" w:rsidRDefault="00ED32CE" w:rsidP="00FA424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eastAsia="Calibri" w:hAnsi="Times New Roman" w:cs="Times New Roman"/>
              </w:rPr>
              <w:t>МБУК «НБС»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12522" w14:textId="53AAFA13" w:rsidR="00ED32CE" w:rsidRPr="00D55703" w:rsidRDefault="00ED32CE" w:rsidP="00FA424F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5703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C4D1" w14:textId="2E57C220" w:rsidR="001637EA" w:rsidRDefault="001637EA" w:rsidP="00163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 1» - 20 чел.</w:t>
            </w:r>
          </w:p>
          <w:p w14:paraId="12B1901F" w14:textId="77777777" w:rsidR="00ED32CE" w:rsidRDefault="001637EA" w:rsidP="00FA42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«Лицей» - 20 чел.</w:t>
            </w:r>
          </w:p>
          <w:p w14:paraId="34455582" w14:textId="77777777" w:rsidR="001637EA" w:rsidRDefault="001637EA" w:rsidP="00163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17» - 20 чел.</w:t>
            </w:r>
          </w:p>
          <w:p w14:paraId="2BAB5D9A" w14:textId="7CB20DA7" w:rsidR="001637EA" w:rsidRDefault="001637EA" w:rsidP="00163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20» - 20 чел.</w:t>
            </w:r>
          </w:p>
          <w:p w14:paraId="7D5C4FD9" w14:textId="77BF10C7" w:rsidR="001637EA" w:rsidRPr="00D55703" w:rsidRDefault="001637EA" w:rsidP="001637EA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МБОУ «ЦО №23» - 20 чел.</w:t>
            </w:r>
          </w:p>
        </w:tc>
      </w:tr>
      <w:tr w:rsidR="00ED32CE" w:rsidRPr="00C63EBF" w14:paraId="7A2CC163" w14:textId="597029CC" w:rsidTr="007113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FB1A" w14:textId="40F2B5ED" w:rsidR="00ED32CE" w:rsidRPr="00D55703" w:rsidRDefault="00ED32CE" w:rsidP="00D50EC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33BEE" w14:textId="77777777" w:rsidR="00ED32CE" w:rsidRPr="00D55703" w:rsidRDefault="00ED32CE" w:rsidP="00D50ECA">
            <w:r w:rsidRPr="00D55703">
              <w:rPr>
                <w:rFonts w:ascii="Times New Roman" w:hAnsi="Times New Roman" w:cs="Times New Roman"/>
              </w:rPr>
              <w:t>Развлекательная программа «СТУДЕНЬ БУМ»  посвящённая  Дню Российского студенчества</w:t>
            </w:r>
          </w:p>
          <w:p w14:paraId="3246F7F4" w14:textId="77777777" w:rsidR="00ED32CE" w:rsidRPr="00D55703" w:rsidRDefault="00ED32CE" w:rsidP="00D50ECA">
            <w:pPr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EDD1E" w14:textId="77777777" w:rsidR="00ED32CE" w:rsidRPr="00D55703" w:rsidRDefault="00ED32CE" w:rsidP="00D50ECA">
            <w:pPr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>25.01.2023</w:t>
            </w:r>
          </w:p>
          <w:p w14:paraId="67A30782" w14:textId="3B95C8ED" w:rsidR="00ED32CE" w:rsidRPr="00D55703" w:rsidRDefault="00ED32CE" w:rsidP="00D50ECA">
            <w:pPr>
              <w:jc w:val="center"/>
              <w:rPr>
                <w:rFonts w:ascii="PT Astra Serif" w:hAnsi="PT Astra Serif"/>
                <w:bCs/>
              </w:rPr>
            </w:pPr>
            <w:r w:rsidRPr="00D55703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E656" w14:textId="77777777" w:rsidR="00ED32CE" w:rsidRPr="00D55703" w:rsidRDefault="00ED32CE" w:rsidP="00D50ECA">
            <w:pPr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>МБУК</w:t>
            </w:r>
          </w:p>
          <w:p w14:paraId="7463E515" w14:textId="59124B99" w:rsidR="00ED32CE" w:rsidRPr="00D55703" w:rsidRDefault="00ED32CE" w:rsidP="00D50ECA">
            <w:p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D55703">
              <w:rPr>
                <w:rFonts w:ascii="Times New Roman" w:hAnsi="Times New Roman" w:cs="Times New Roman"/>
              </w:rPr>
              <w:t>«Городской Дворец культуры»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0A7DF" w14:textId="77777777" w:rsidR="00ED32CE" w:rsidRPr="00D55703" w:rsidRDefault="00ED32CE" w:rsidP="00D50ECA">
            <w:pPr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>МБУК</w:t>
            </w:r>
          </w:p>
          <w:p w14:paraId="3758552F" w14:textId="6335225A" w:rsidR="00ED32CE" w:rsidRPr="00D55703" w:rsidRDefault="00ED32CE" w:rsidP="00D50ECA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>«Городской Дворец культуры»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533AC" w14:textId="15F55605" w:rsidR="00ED32CE" w:rsidRPr="00D55703" w:rsidRDefault="00ED32CE" w:rsidP="00D50ECA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5703">
              <w:rPr>
                <w:rFonts w:ascii="Times New Roman" w:eastAsia="Calibri" w:hAnsi="Times New Roman" w:cs="Times New Roman"/>
              </w:rPr>
              <w:t>целевая аудитория</w:t>
            </w:r>
          </w:p>
          <w:p w14:paraId="61040E28" w14:textId="5D5B9852" w:rsidR="00ED32CE" w:rsidRPr="00D55703" w:rsidRDefault="00ED32CE" w:rsidP="00E40088">
            <w:pPr>
              <w:contextualSpacing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>(обучающиеся средне-профессиональных учреждений города)</w:t>
            </w:r>
          </w:p>
          <w:p w14:paraId="52C8BDF8" w14:textId="7DD49FD1" w:rsidR="00ED32CE" w:rsidRPr="00D55703" w:rsidRDefault="00ED32CE" w:rsidP="00D50ECA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05B97" w14:textId="77F38EC0" w:rsidR="00ED32CE" w:rsidRPr="00D55703" w:rsidRDefault="001637EA" w:rsidP="00D50ECA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D32CE" w:rsidRPr="00C63EBF" w14:paraId="205A91A6" w14:textId="0BC67997" w:rsidTr="007113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CBC9" w14:textId="14A84236" w:rsidR="00ED32CE" w:rsidRPr="00D55703" w:rsidRDefault="00ED32CE" w:rsidP="00DF3A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DF6C" w14:textId="6E959B9F" w:rsidR="00ED32CE" w:rsidRPr="00D55703" w:rsidRDefault="00ED32CE" w:rsidP="00DF3AFA">
            <w:pPr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>Караоке-вечер для молодёжи «Тебе, студент!» ко Дню студента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E2B0" w14:textId="77777777" w:rsidR="00ED32CE" w:rsidRPr="00D55703" w:rsidRDefault="00ED32CE" w:rsidP="00DF3AFA">
            <w:pPr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>25.01.2023</w:t>
            </w:r>
          </w:p>
          <w:p w14:paraId="72040062" w14:textId="78AF08A2" w:rsidR="00ED32CE" w:rsidRPr="00D55703" w:rsidRDefault="00ED32CE" w:rsidP="00DF3AFA">
            <w:pPr>
              <w:pStyle w:val="a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55703">
              <w:rPr>
                <w:rFonts w:ascii="Times New Roman" w:hAnsi="Times New Roman" w:cs="Times New Roman"/>
              </w:rPr>
              <w:t xml:space="preserve"> 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9AC0" w14:textId="5CFDB698" w:rsidR="00ED32CE" w:rsidRPr="00D55703" w:rsidRDefault="00ED32CE" w:rsidP="00DF3AFA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55703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D55703">
              <w:rPr>
                <w:rFonts w:ascii="Times New Roman" w:hAnsi="Times New Roman" w:cs="Times New Roman"/>
              </w:rPr>
              <w:t>Ширинский</w:t>
            </w:r>
            <w:proofErr w:type="spellEnd"/>
            <w:r w:rsidRPr="00D55703">
              <w:rPr>
                <w:rFonts w:ascii="Times New Roman" w:hAnsi="Times New Roman" w:cs="Times New Roman"/>
              </w:rPr>
              <w:t xml:space="preserve"> культурно-досуговый центр»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087DA" w14:textId="5D13D8A5" w:rsidR="00ED32CE" w:rsidRPr="00D55703" w:rsidRDefault="00ED32CE" w:rsidP="00DF3AFA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55703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D55703">
              <w:rPr>
                <w:rFonts w:ascii="Times New Roman" w:hAnsi="Times New Roman" w:cs="Times New Roman"/>
              </w:rPr>
              <w:t>Ширинский</w:t>
            </w:r>
            <w:proofErr w:type="spellEnd"/>
            <w:r w:rsidRPr="00D55703">
              <w:rPr>
                <w:rFonts w:ascii="Times New Roman" w:hAnsi="Times New Roman" w:cs="Times New Roman"/>
              </w:rPr>
              <w:t xml:space="preserve"> культурно-досуговый центр»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87058" w14:textId="4412BC82" w:rsidR="00ED32CE" w:rsidRPr="00D55703" w:rsidRDefault="00ED32CE" w:rsidP="00DF3AFA">
            <w:p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D55703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845EC" w14:textId="14BF511D" w:rsidR="001637EA" w:rsidRDefault="001637EA" w:rsidP="00163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14:paraId="58333F24" w14:textId="77777777" w:rsidR="00ED32CE" w:rsidRPr="00D55703" w:rsidRDefault="00ED32CE" w:rsidP="00DF3AFA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D32CE" w:rsidRPr="00C63EBF" w14:paraId="2A028EBF" w14:textId="410A2524" w:rsidTr="007113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1326" w14:textId="712BE40B" w:rsidR="00ED32CE" w:rsidRPr="000950E0" w:rsidRDefault="00ED32CE" w:rsidP="00DF3A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58513" w14:textId="725F8DCA" w:rsidR="00ED32CE" w:rsidRPr="00D55703" w:rsidRDefault="00ED32CE" w:rsidP="00DF3AFA">
            <w:pPr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  <w:bCs/>
              </w:rPr>
              <w:t>Культурно – развлекательная программа «День будущего студента»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24246" w14:textId="77777777" w:rsidR="00ED32CE" w:rsidRPr="00D55703" w:rsidRDefault="00ED32CE" w:rsidP="00DF3A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55703">
              <w:rPr>
                <w:rFonts w:ascii="Times New Roman" w:hAnsi="Times New Roman" w:cs="Times New Roman"/>
                <w:bCs/>
              </w:rPr>
              <w:t xml:space="preserve">25.01.2023 </w:t>
            </w:r>
          </w:p>
          <w:p w14:paraId="12CF15CD" w14:textId="47B561FB" w:rsidR="00ED32CE" w:rsidRPr="00D55703" w:rsidRDefault="00ED32CE" w:rsidP="00DF3AFA">
            <w:pPr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  <w:bCs/>
              </w:rPr>
              <w:t>18.00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42287" w14:textId="4BE0DD63" w:rsidR="00ED32CE" w:rsidRPr="00D55703" w:rsidRDefault="00ED32CE" w:rsidP="00DF3A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5703">
              <w:rPr>
                <w:rFonts w:ascii="Times New Roman" w:eastAsia="Calibri" w:hAnsi="Times New Roman" w:cs="Times New Roman"/>
              </w:rPr>
              <w:t>Гремячевский</w:t>
            </w:r>
            <w:proofErr w:type="spellEnd"/>
            <w:r w:rsidRPr="00D55703">
              <w:rPr>
                <w:rFonts w:ascii="Times New Roman" w:eastAsia="Calibri" w:hAnsi="Times New Roman" w:cs="Times New Roman"/>
              </w:rPr>
              <w:t xml:space="preserve"> СДК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72B4" w14:textId="193E3F9E" w:rsidR="00ED32CE" w:rsidRPr="00D55703" w:rsidRDefault="00ED32CE" w:rsidP="00DF3A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eastAsia="Calibri" w:hAnsi="Times New Roman" w:cs="Times New Roman"/>
              </w:rPr>
              <w:t>МБУК «</w:t>
            </w:r>
            <w:proofErr w:type="spellStart"/>
            <w:r w:rsidRPr="00D55703">
              <w:rPr>
                <w:rFonts w:ascii="Times New Roman" w:eastAsia="Calibri" w:hAnsi="Times New Roman" w:cs="Times New Roman"/>
              </w:rPr>
              <w:t>Гремячевское</w:t>
            </w:r>
            <w:proofErr w:type="spellEnd"/>
            <w:r w:rsidRPr="00D55703">
              <w:rPr>
                <w:rFonts w:ascii="Times New Roman" w:eastAsia="Calibri" w:hAnsi="Times New Roman" w:cs="Times New Roman"/>
              </w:rPr>
              <w:t xml:space="preserve"> централизованное культурно-досуговое объединение»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63F2E" w14:textId="2DF62663" w:rsidR="00ED32CE" w:rsidRPr="00D55703" w:rsidRDefault="00ED32CE" w:rsidP="00DF3AFA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78A4" w14:textId="0BF358DE" w:rsidR="001637EA" w:rsidRDefault="001637EA" w:rsidP="00163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Гремячевский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  <w:p w14:paraId="3D3FA07B" w14:textId="77777777" w:rsidR="00ED32CE" w:rsidRDefault="00ED32CE" w:rsidP="00DF3AFA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D32CE" w:rsidRPr="00C63EBF" w14:paraId="71F5DEEF" w14:textId="4CFC76AF" w:rsidTr="007113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E4EC" w14:textId="0FB9456C" w:rsidR="00ED32CE" w:rsidRPr="00D55703" w:rsidRDefault="00ED32CE" w:rsidP="00DF3A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F9B78" w14:textId="77777777" w:rsidR="00ED32CE" w:rsidRPr="00D55703" w:rsidRDefault="00ED32CE" w:rsidP="00DF3AFA">
            <w:pPr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>Мастер- класс</w:t>
            </w:r>
          </w:p>
          <w:p w14:paraId="41EFDA0C" w14:textId="2C7BFA06" w:rsidR="00ED32CE" w:rsidRPr="00D55703" w:rsidRDefault="00ED32CE" w:rsidP="00DF3AFA">
            <w:pPr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 xml:space="preserve"> «Танец - это твой пульс»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CCD8F" w14:textId="7455FCE8" w:rsidR="00ED32CE" w:rsidRPr="00D55703" w:rsidRDefault="00ED32CE" w:rsidP="00DF3AFA">
            <w:pPr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>25.01.2023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6C091" w14:textId="609C9E74" w:rsidR="00ED32CE" w:rsidRPr="00D55703" w:rsidRDefault="00ED32CE" w:rsidP="00DF3AFA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55703">
              <w:rPr>
                <w:rFonts w:ascii="Times New Roman" w:hAnsi="Times New Roman" w:cs="Times New Roman"/>
              </w:rPr>
              <w:t>Сокольнический ДК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3772" w14:textId="50EC9C14" w:rsidR="00ED32CE" w:rsidRPr="00D55703" w:rsidRDefault="00ED32CE" w:rsidP="00DF3AFA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55703">
              <w:rPr>
                <w:rFonts w:ascii="Times New Roman" w:hAnsi="Times New Roman" w:cs="Times New Roman"/>
              </w:rPr>
              <w:t>Сокольнический ДК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9CFCD" w14:textId="2EC2F31E" w:rsidR="00ED32CE" w:rsidRPr="00D55703" w:rsidRDefault="00ED32CE" w:rsidP="00DF3AFA">
            <w:p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D55703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1F5EA" w14:textId="712CFE59" w:rsidR="00ED32CE" w:rsidRPr="00D5072D" w:rsidRDefault="001637EA" w:rsidP="00D50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17» - 20 чел.</w:t>
            </w:r>
          </w:p>
        </w:tc>
      </w:tr>
      <w:tr w:rsidR="00ED32CE" w:rsidRPr="00C63EBF" w14:paraId="1D3B7204" w14:textId="2523B96C" w:rsidTr="007113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FAAC" w14:textId="3F28E550" w:rsidR="00ED32CE" w:rsidRPr="00D55703" w:rsidRDefault="00ED32CE" w:rsidP="00DF3A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75E2B" w14:textId="6812CAAB" w:rsidR="00ED32CE" w:rsidRPr="00D55703" w:rsidRDefault="00ED32CE" w:rsidP="00DF3AFA">
            <w:pPr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  <w:shd w:val="clear" w:color="auto" w:fill="FFFFFF"/>
              </w:rPr>
              <w:t>Военная история блокады Ленинграда «Коридор бессмертия»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83C06" w14:textId="77777777" w:rsidR="00ED32CE" w:rsidRPr="00D55703" w:rsidRDefault="00ED32CE" w:rsidP="00DF3A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>26.01.2023</w:t>
            </w:r>
          </w:p>
          <w:p w14:paraId="5A23A844" w14:textId="77777777" w:rsidR="00ED32CE" w:rsidRPr="00D55703" w:rsidRDefault="00ED32CE" w:rsidP="00DF3AF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 xml:space="preserve"> 12.00</w:t>
            </w:r>
          </w:p>
          <w:p w14:paraId="45C46E9D" w14:textId="33F5EFAB" w:rsidR="00ED32CE" w:rsidRPr="00D55703" w:rsidRDefault="00ED32CE" w:rsidP="00DF3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45275" w14:textId="5DE5E03E" w:rsidR="00ED32CE" w:rsidRPr="00D55703" w:rsidRDefault="00ED32CE" w:rsidP="00DF3A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>МБУК «Дом культуры «Гипсовый»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08AD" w14:textId="4D90FBFB" w:rsidR="00ED32CE" w:rsidRPr="00D55703" w:rsidRDefault="00ED32CE" w:rsidP="00DF3AFA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>МБУК «Дом культуры «Гипсовый»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5BB33" w14:textId="3CCABB49" w:rsidR="00ED32CE" w:rsidRPr="00D55703" w:rsidRDefault="00ED32CE" w:rsidP="00DF3AFA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5703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DEEA4" w14:textId="77777777" w:rsidR="00D5072D" w:rsidRDefault="00D5072D" w:rsidP="00D50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14</w:t>
            </w:r>
            <w:r w:rsidRPr="002509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8D2C8A" w14:textId="77777777" w:rsidR="00ED32CE" w:rsidRPr="00D55703" w:rsidRDefault="00ED32CE" w:rsidP="00DF3AFA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D32CE" w:rsidRPr="00C63EBF" w14:paraId="54012D37" w14:textId="50F28ED6" w:rsidTr="007113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20DE" w14:textId="3C8DC1D8" w:rsidR="00ED32CE" w:rsidRPr="00D55703" w:rsidRDefault="00ED32CE" w:rsidP="00DF3A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9A143" w14:textId="34245EFB" w:rsidR="00ED32CE" w:rsidRPr="00D55703" w:rsidRDefault="00ED32CE" w:rsidP="00DF3AF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D55703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D55703">
              <w:rPr>
                <w:rFonts w:ascii="Times New Roman" w:hAnsi="Times New Roman" w:cs="Times New Roman"/>
              </w:rPr>
              <w:t xml:space="preserve"> – игра по археологии «Послание предков»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1582F" w14:textId="77777777" w:rsidR="00ED32CE" w:rsidRPr="00D55703" w:rsidRDefault="00ED32CE" w:rsidP="00DF3AFA">
            <w:pPr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>26.01.2023</w:t>
            </w:r>
          </w:p>
          <w:p w14:paraId="230C8585" w14:textId="2260FB56" w:rsidR="00ED32CE" w:rsidRPr="00D55703" w:rsidRDefault="00ED32CE" w:rsidP="00DF3AFA">
            <w:pPr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5385" w14:textId="77777777" w:rsidR="00ED32CE" w:rsidRPr="00D55703" w:rsidRDefault="00ED32CE" w:rsidP="001339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55703">
              <w:rPr>
                <w:rFonts w:ascii="Times New Roman" w:hAnsi="Times New Roman" w:cs="Times New Roman"/>
                <w:bCs/>
              </w:rPr>
              <w:t>МБУК «ОНИХМ»</w:t>
            </w:r>
          </w:p>
          <w:p w14:paraId="13C12016" w14:textId="77777777" w:rsidR="00ED32CE" w:rsidRPr="00D55703" w:rsidRDefault="00ED32CE" w:rsidP="00133934">
            <w:pPr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>Археологический</w:t>
            </w:r>
          </w:p>
          <w:p w14:paraId="326B14A9" w14:textId="72F8AEC0" w:rsidR="00ED32CE" w:rsidRPr="00D55703" w:rsidRDefault="00ED32CE" w:rsidP="001339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6CF6" w14:textId="29E22115" w:rsidR="00ED32CE" w:rsidRPr="00D55703" w:rsidRDefault="00ED32CE" w:rsidP="00DF3AFA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>МБУК «Объединение «Новомосковский историко-художественный музей»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503D7" w14:textId="03662194" w:rsidR="00ED32CE" w:rsidRPr="00D55703" w:rsidRDefault="00ED32CE" w:rsidP="00DF3AFA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5703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F015" w14:textId="2AE20230" w:rsidR="00D5072D" w:rsidRDefault="00D5072D" w:rsidP="00D50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«ЦО № 11</w:t>
            </w:r>
            <w:r w:rsidRPr="002509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5E8661" w14:textId="77777777" w:rsidR="00ED32CE" w:rsidRPr="00D55703" w:rsidRDefault="00ED32CE" w:rsidP="00DF3AFA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D32CE" w:rsidRPr="00C63EBF" w14:paraId="7F61AF69" w14:textId="3955FA86" w:rsidTr="007113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6253" w14:textId="0BCB61E7" w:rsidR="00ED32CE" w:rsidRPr="00D55703" w:rsidRDefault="00ED32CE" w:rsidP="00DF3A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CDC93" w14:textId="21A1D7DD" w:rsidR="00ED32CE" w:rsidRPr="00D55703" w:rsidRDefault="00ED32CE" w:rsidP="00DF3AFA">
            <w:pPr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>Мастер-класс по вокалу «Живой звук»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6C5C1" w14:textId="1542BF46" w:rsidR="00ED32CE" w:rsidRPr="00D55703" w:rsidRDefault="00ED32CE" w:rsidP="00DF3AFA">
            <w:pPr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>26.01.2023               14.30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D2220" w14:textId="5FF51639" w:rsidR="00ED32CE" w:rsidRPr="00D55703" w:rsidRDefault="00ED32CE" w:rsidP="00DF3A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>МБУК «ДК железнодорожников»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31B7C" w14:textId="55FD51E5" w:rsidR="00ED32CE" w:rsidRPr="00D55703" w:rsidRDefault="00ED32CE" w:rsidP="00DF3AFA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>МБУК «ДК железнодорожников»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25989" w14:textId="03BC7CF1" w:rsidR="00ED32CE" w:rsidRPr="00D55703" w:rsidRDefault="00ED32CE" w:rsidP="00DF3AFA">
            <w:pPr>
              <w:contextualSpacing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D5570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C4DE" w14:textId="1284E4C4" w:rsidR="00ED32CE" w:rsidRPr="00D55703" w:rsidRDefault="00D5072D" w:rsidP="00DF3AFA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Желающие из ОО</w:t>
            </w:r>
          </w:p>
        </w:tc>
      </w:tr>
      <w:tr w:rsidR="00ED32CE" w:rsidRPr="00C63EBF" w14:paraId="6308E3A0" w14:textId="5E25387C" w:rsidTr="007113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2ED0" w14:textId="525C3921" w:rsidR="00ED32CE" w:rsidRPr="00D55703" w:rsidRDefault="00ED32CE" w:rsidP="00DF3A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A991" w14:textId="230B72AF" w:rsidR="00ED32CE" w:rsidRPr="00D55703" w:rsidRDefault="00ED32CE" w:rsidP="00DF3AFA">
            <w:pPr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  <w:bCs/>
              </w:rPr>
              <w:t>Мастер-класс по ткачеству «Домотканая радуга»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3D998" w14:textId="77777777" w:rsidR="00ED32CE" w:rsidRPr="00D55703" w:rsidRDefault="00ED32CE" w:rsidP="00DF3A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55703">
              <w:rPr>
                <w:rFonts w:ascii="Times New Roman" w:hAnsi="Times New Roman" w:cs="Times New Roman"/>
                <w:bCs/>
              </w:rPr>
              <w:t xml:space="preserve">27.01.2023 </w:t>
            </w:r>
          </w:p>
          <w:p w14:paraId="0CE60EDF" w14:textId="55DF4880" w:rsidR="00ED32CE" w:rsidRPr="00D55703" w:rsidRDefault="00ED32CE" w:rsidP="00DF3AFA">
            <w:pPr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  <w:bCs/>
              </w:rPr>
              <w:t>13:00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49C4" w14:textId="295252DE" w:rsidR="00ED32CE" w:rsidRPr="00D55703" w:rsidRDefault="00ED32CE" w:rsidP="00DF3AFA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55703">
              <w:rPr>
                <w:rFonts w:ascii="Times New Roman" w:hAnsi="Times New Roman" w:cs="Times New Roman"/>
                <w:bCs/>
              </w:rPr>
              <w:t>МБУК «Центр традиционной народной культуры»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BCC5B" w14:textId="3539A65B" w:rsidR="00ED32CE" w:rsidRPr="00D55703" w:rsidRDefault="00ED32CE" w:rsidP="00DF3AFA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55703">
              <w:rPr>
                <w:rFonts w:ascii="Times New Roman" w:hAnsi="Times New Roman" w:cs="Times New Roman"/>
                <w:bCs/>
              </w:rPr>
              <w:t>МБУК «Центр традиционной народной культуры»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86E9" w14:textId="77777777" w:rsidR="00ED32CE" w:rsidRPr="00D55703" w:rsidRDefault="00ED32CE" w:rsidP="00133934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D55703">
              <w:rPr>
                <w:rFonts w:ascii="Times New Roman" w:hAnsi="Times New Roman" w:cs="Times New Roman"/>
                <w:bCs/>
              </w:rPr>
              <w:t>целевая аудитория</w:t>
            </w:r>
          </w:p>
          <w:p w14:paraId="455B84F7" w14:textId="4E0F1B80" w:rsidR="00ED32CE" w:rsidRPr="00D55703" w:rsidRDefault="00ED32CE" w:rsidP="0013393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5703">
              <w:rPr>
                <w:rFonts w:ascii="Times New Roman" w:hAnsi="Times New Roman" w:cs="Times New Roman"/>
                <w:bCs/>
              </w:rPr>
              <w:t>Техникум пищевых биотехнологий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E3F5" w14:textId="0F48E196" w:rsidR="00ED32CE" w:rsidRPr="00D55703" w:rsidRDefault="00D5072D" w:rsidP="00133934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ED32CE" w:rsidRPr="00C63EBF" w14:paraId="54CF07E3" w14:textId="51DA11F5" w:rsidTr="007113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16BA" w14:textId="010AA00D" w:rsidR="00ED32CE" w:rsidRPr="00D55703" w:rsidRDefault="00ED32CE" w:rsidP="00DF3AFA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6806A" w14:textId="45D43C6D" w:rsidR="00ED32CE" w:rsidRPr="00D55703" w:rsidRDefault="00ED32CE" w:rsidP="00DF3AFA">
            <w:pPr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>Мастер – класс по хореографии                «Кружащееся чудо»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8A23" w14:textId="77777777" w:rsidR="00ED32CE" w:rsidRPr="00D55703" w:rsidRDefault="00ED32CE" w:rsidP="00DF3AF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>27.01.2023</w:t>
            </w:r>
          </w:p>
          <w:p w14:paraId="3BD927BE" w14:textId="4AB32C78" w:rsidR="00ED32CE" w:rsidRPr="00D55703" w:rsidRDefault="00ED32CE" w:rsidP="00DF3AFA">
            <w:pPr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67792" w14:textId="2FD9D74B" w:rsidR="00ED32CE" w:rsidRPr="00D55703" w:rsidRDefault="00ED32CE" w:rsidP="00DF3AFA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55703">
              <w:rPr>
                <w:rFonts w:ascii="Times New Roman" w:hAnsi="Times New Roman" w:cs="Times New Roman"/>
              </w:rPr>
              <w:t>МБУК «ДК железнодорожников»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5E3D3" w14:textId="54B1B6A8" w:rsidR="00ED32CE" w:rsidRPr="00D55703" w:rsidRDefault="00ED32CE" w:rsidP="00DF3AFA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55703">
              <w:rPr>
                <w:rFonts w:ascii="Times New Roman" w:hAnsi="Times New Roman" w:cs="Times New Roman"/>
              </w:rPr>
              <w:t>МБУК «ДК железнодорожников»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C995" w14:textId="19367002" w:rsidR="00ED32CE" w:rsidRPr="00D55703" w:rsidRDefault="00ED32CE" w:rsidP="00DF3AFA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570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FC9AF" w14:textId="5F7E00ED" w:rsidR="00ED32CE" w:rsidRPr="00D55703" w:rsidRDefault="00D5072D" w:rsidP="00DF3AFA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Желающие из ОО</w:t>
            </w:r>
          </w:p>
        </w:tc>
      </w:tr>
      <w:tr w:rsidR="00ED32CE" w:rsidRPr="00C63EBF" w14:paraId="53EDF390" w14:textId="4B1904B5" w:rsidTr="007113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FCA5" w14:textId="6EEACBF6" w:rsidR="00ED32CE" w:rsidRPr="00D55703" w:rsidRDefault="00ED32CE" w:rsidP="00DF3A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0509" w14:textId="61E9F1F6" w:rsidR="00ED32CE" w:rsidRPr="00D55703" w:rsidRDefault="00ED32CE" w:rsidP="00DF3AFA">
            <w:pPr>
              <w:jc w:val="center"/>
              <w:rPr>
                <w:rFonts w:ascii="Times New Roman" w:eastAsia="Times New Roman" w:hAnsi="Times New Roman" w:cs="Times New Roman"/>
                <w:bCs/>
                <w:color w:val="252220"/>
                <w:bdr w:val="none" w:sz="0" w:space="0" w:color="auto" w:frame="1"/>
              </w:rPr>
            </w:pPr>
            <w:proofErr w:type="spellStart"/>
            <w:r w:rsidRPr="00D55703">
              <w:rPr>
                <w:rFonts w:ascii="Times New Roman" w:hAnsi="Times New Roman" w:cs="Times New Roman"/>
                <w:bCs/>
              </w:rPr>
              <w:t>Играриум</w:t>
            </w:r>
            <w:proofErr w:type="spellEnd"/>
            <w:r w:rsidRPr="00D55703">
              <w:rPr>
                <w:rFonts w:ascii="Times New Roman" w:hAnsi="Times New Roman" w:cs="Times New Roman"/>
                <w:bCs/>
              </w:rPr>
              <w:t xml:space="preserve"> «Библиотечный детектив»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91F0" w14:textId="77777777" w:rsidR="00ED32CE" w:rsidRPr="00D55703" w:rsidRDefault="00ED32CE" w:rsidP="00DF3AF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55703">
              <w:rPr>
                <w:rFonts w:ascii="Times New Roman" w:hAnsi="Times New Roman" w:cs="Times New Roman"/>
                <w:bCs/>
              </w:rPr>
              <w:t>27.01.2023</w:t>
            </w:r>
          </w:p>
          <w:p w14:paraId="5E46DB7F" w14:textId="390A071B" w:rsidR="00ED32CE" w:rsidRPr="00D55703" w:rsidRDefault="00ED32CE" w:rsidP="00DF3AFA">
            <w:pPr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  <w:bCs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F7DF0" w14:textId="1CF537E5" w:rsidR="00ED32CE" w:rsidRPr="00D55703" w:rsidRDefault="00ED32CE" w:rsidP="00DF3AFA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55703">
              <w:rPr>
                <w:rFonts w:ascii="Times New Roman" w:eastAsia="Calibri" w:hAnsi="Times New Roman" w:cs="Times New Roman"/>
              </w:rPr>
              <w:t>МБУК «НБС», ЦГБ им. А.С. Пушкина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F421E" w14:textId="07F7A6D4" w:rsidR="00ED32CE" w:rsidRPr="00D55703" w:rsidRDefault="00ED32CE" w:rsidP="00DF3AFA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55703">
              <w:rPr>
                <w:rFonts w:ascii="Times New Roman" w:eastAsia="Calibri" w:hAnsi="Times New Roman" w:cs="Times New Roman"/>
              </w:rPr>
              <w:t>МБУК «НБС»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8623F" w14:textId="066E133A" w:rsidR="00ED32CE" w:rsidRPr="00D55703" w:rsidRDefault="00ED32CE" w:rsidP="00CF200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570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1F058" w14:textId="6591B446" w:rsidR="00D5072D" w:rsidRDefault="00D5072D" w:rsidP="00D50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«ЦО № 10</w:t>
            </w:r>
            <w:r w:rsidRPr="002509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D66E32" w14:textId="77777777" w:rsidR="00ED32CE" w:rsidRPr="00D55703" w:rsidRDefault="00ED32CE" w:rsidP="00CF200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D32CE" w:rsidRPr="00C63EBF" w14:paraId="4F875873" w14:textId="524E30DB" w:rsidTr="007113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1958" w14:textId="4672ECAB" w:rsidR="00ED32CE" w:rsidRPr="00D55703" w:rsidRDefault="00ED32CE" w:rsidP="00CF20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2295F" w14:textId="479FDDD5" w:rsidR="00ED32CE" w:rsidRPr="00D55703" w:rsidRDefault="00ED32CE" w:rsidP="00CF2009">
            <w:pPr>
              <w:jc w:val="center"/>
              <w:rPr>
                <w:rFonts w:ascii="Times New Roman" w:eastAsia="Times New Roman" w:hAnsi="Times New Roman" w:cs="Times New Roman"/>
                <w:bCs/>
                <w:color w:val="252220"/>
                <w:bdr w:val="none" w:sz="0" w:space="0" w:color="auto" w:frame="1"/>
              </w:rPr>
            </w:pPr>
            <w:r w:rsidRPr="00D55703">
              <w:rPr>
                <w:rFonts w:ascii="Times New Roman" w:hAnsi="Times New Roman" w:cs="Times New Roman"/>
              </w:rPr>
              <w:t>Концертная программа «С днём студента»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A0AA3" w14:textId="4341C32A" w:rsidR="00ED32CE" w:rsidRPr="00D55703" w:rsidRDefault="00ED32CE" w:rsidP="00CF2009">
            <w:pPr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>27.01.2023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6E2FC" w14:textId="4F7113FA" w:rsidR="00ED32CE" w:rsidRPr="00D55703" w:rsidRDefault="00ED32CE" w:rsidP="00CF2009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55703">
              <w:rPr>
                <w:rFonts w:ascii="Times New Roman" w:hAnsi="Times New Roman" w:cs="Times New Roman"/>
              </w:rPr>
              <w:t>МБУК «Сокольнический Дом культуры»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EBA3B" w14:textId="401848BE" w:rsidR="00ED32CE" w:rsidRPr="00D55703" w:rsidRDefault="00ED32CE" w:rsidP="00CF2009">
            <w:pPr>
              <w:contextualSpacing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55703">
              <w:rPr>
                <w:rFonts w:ascii="Times New Roman" w:hAnsi="Times New Roman" w:cs="Times New Roman"/>
              </w:rPr>
              <w:t>МБУК «Сокольнический Дом культуры»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B5DBA" w14:textId="3ECAE4BF" w:rsidR="00ED32CE" w:rsidRPr="00D55703" w:rsidRDefault="00ED32CE" w:rsidP="00CF200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5703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52058" w14:textId="0C5AB777" w:rsidR="00ED32CE" w:rsidRPr="00D55703" w:rsidRDefault="00D5072D" w:rsidP="00CF200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 19</w:t>
            </w:r>
            <w:r w:rsidRPr="002509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D32CE" w:rsidRPr="00C63EBF" w14:paraId="14E64EC1" w14:textId="6BA6A130" w:rsidTr="007113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B248" w14:textId="4AF8C203" w:rsidR="00ED32CE" w:rsidRPr="00D55703" w:rsidRDefault="00ED32CE" w:rsidP="00CF20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A26BC" w14:textId="77777777" w:rsidR="00ED32CE" w:rsidRPr="00D55703" w:rsidRDefault="00ED32CE" w:rsidP="00EE1A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55703">
              <w:rPr>
                <w:rFonts w:ascii="Times New Roman" w:hAnsi="Times New Roman" w:cs="Times New Roman"/>
                <w:bCs/>
              </w:rPr>
              <w:t xml:space="preserve">Концерт «И в мире нет таких вершин, что </w:t>
            </w:r>
            <w:r w:rsidRPr="00D55703">
              <w:rPr>
                <w:rFonts w:ascii="Times New Roman" w:hAnsi="Times New Roman" w:cs="Times New Roman"/>
                <w:bCs/>
              </w:rPr>
              <w:lastRenderedPageBreak/>
              <w:t xml:space="preserve">взять нельзя», к 85-летию со дня рождения </w:t>
            </w:r>
            <w:proofErr w:type="spellStart"/>
            <w:r w:rsidRPr="00D55703">
              <w:rPr>
                <w:rFonts w:ascii="Times New Roman" w:hAnsi="Times New Roman" w:cs="Times New Roman"/>
                <w:bCs/>
              </w:rPr>
              <w:t>В.Высоцкого</w:t>
            </w:r>
            <w:proofErr w:type="spellEnd"/>
          </w:p>
          <w:p w14:paraId="0D7D3B0B" w14:textId="3BA5DA56" w:rsidR="00ED32CE" w:rsidRPr="00D55703" w:rsidRDefault="00ED32CE" w:rsidP="00CF2009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69BB0" w14:textId="77777777" w:rsidR="00ED32CE" w:rsidRPr="00D55703" w:rsidRDefault="00ED32CE" w:rsidP="00CF20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55703">
              <w:rPr>
                <w:rFonts w:ascii="Times New Roman" w:hAnsi="Times New Roman" w:cs="Times New Roman"/>
                <w:bCs/>
              </w:rPr>
              <w:lastRenderedPageBreak/>
              <w:t>28.01.2023</w:t>
            </w:r>
          </w:p>
          <w:p w14:paraId="184EC208" w14:textId="30EF8302" w:rsidR="00ED32CE" w:rsidRPr="00D55703" w:rsidRDefault="00ED32CE" w:rsidP="00CF200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  <w:bCs/>
              </w:rPr>
              <w:lastRenderedPageBreak/>
              <w:t>15.00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666C1" w14:textId="4478860E" w:rsidR="00ED32CE" w:rsidRPr="00D55703" w:rsidRDefault="00ED32CE" w:rsidP="00CF20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lastRenderedPageBreak/>
              <w:t>МБУК «Культурно-</w:t>
            </w:r>
            <w:r w:rsidRPr="00D55703">
              <w:rPr>
                <w:rFonts w:ascii="Times New Roman" w:hAnsi="Times New Roman" w:cs="Times New Roman"/>
              </w:rPr>
              <w:lastRenderedPageBreak/>
              <w:t>досуговый центр»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0B647" w14:textId="5E19A147" w:rsidR="00ED32CE" w:rsidRPr="00D55703" w:rsidRDefault="00ED32CE" w:rsidP="00CF20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lastRenderedPageBreak/>
              <w:t>МБУК «Культурно-</w:t>
            </w:r>
            <w:r w:rsidRPr="00D55703">
              <w:rPr>
                <w:rFonts w:ascii="Times New Roman" w:hAnsi="Times New Roman" w:cs="Times New Roman"/>
              </w:rPr>
              <w:lastRenderedPageBreak/>
              <w:t>досуговый центр»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DBC87" w14:textId="43FFF230" w:rsidR="00ED32CE" w:rsidRPr="00D55703" w:rsidRDefault="00ED32CE" w:rsidP="00CF200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5703">
              <w:rPr>
                <w:rFonts w:ascii="Times New Roman" w:eastAsia="Calibri" w:hAnsi="Times New Roman" w:cs="Times New Roman"/>
              </w:rPr>
              <w:lastRenderedPageBreak/>
              <w:t>60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98BDA" w14:textId="7D38CFDA" w:rsidR="00D5072D" w:rsidRDefault="00D5072D" w:rsidP="00D50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2509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 чел.</w:t>
            </w:r>
          </w:p>
          <w:p w14:paraId="4962B5A5" w14:textId="078AE6F1" w:rsidR="00D5072D" w:rsidRDefault="00D5072D" w:rsidP="00D50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6</w:t>
            </w:r>
            <w:r w:rsidRPr="002509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 чел.</w:t>
            </w:r>
          </w:p>
          <w:p w14:paraId="7282AABE" w14:textId="27BD644A" w:rsidR="00ED32CE" w:rsidRPr="00D5072D" w:rsidRDefault="00D5072D" w:rsidP="00D50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«СОШ № 12</w:t>
            </w:r>
            <w:r w:rsidRPr="002509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 чел</w:t>
            </w:r>
          </w:p>
        </w:tc>
      </w:tr>
      <w:tr w:rsidR="00ED32CE" w:rsidRPr="00C63EBF" w14:paraId="037CC0FC" w14:textId="19DD220D" w:rsidTr="007113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14C1" w14:textId="2141AB9E" w:rsidR="00ED32CE" w:rsidRPr="000950E0" w:rsidRDefault="00ED32CE" w:rsidP="009C3B0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21EB6" w14:textId="7F118F1B" w:rsidR="00ED32CE" w:rsidRPr="00D55703" w:rsidRDefault="00ED32CE" w:rsidP="00133934">
            <w:pPr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>«Магистрали жизни»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345F7" w14:textId="77777777" w:rsidR="00ED32CE" w:rsidRPr="00D55703" w:rsidRDefault="00ED32CE" w:rsidP="009C3B0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55703">
              <w:rPr>
                <w:rFonts w:ascii="Times New Roman" w:hAnsi="Times New Roman" w:cs="Times New Roman"/>
                <w:bCs/>
              </w:rPr>
              <w:t>31.01.2023</w:t>
            </w:r>
          </w:p>
          <w:p w14:paraId="27D0E37E" w14:textId="14AFBF25" w:rsidR="00ED32CE" w:rsidRPr="00D55703" w:rsidRDefault="00ED32CE" w:rsidP="009C3B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5703">
              <w:rPr>
                <w:rFonts w:ascii="Times New Roman" w:hAnsi="Times New Roman" w:cs="Times New Roman"/>
                <w:bCs/>
              </w:rPr>
              <w:t>14.00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4152B" w14:textId="25C0812C" w:rsidR="00ED32CE" w:rsidRPr="00D55703" w:rsidRDefault="00ED32CE" w:rsidP="009C3B0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>МБУК «Объединение «Новомосковский историко-художественный музей»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CD587" w14:textId="65283C51" w:rsidR="00ED32CE" w:rsidRPr="00D55703" w:rsidRDefault="00ED32CE" w:rsidP="009C3B0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>МБУК «Объединение «Новомосковский историко-художественный музей»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8A41C" w14:textId="6C89F418" w:rsidR="00ED32CE" w:rsidRPr="00D55703" w:rsidRDefault="00ED32CE" w:rsidP="009C3B0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5703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D3477" w14:textId="2E8354DB" w:rsidR="00D5072D" w:rsidRDefault="00D5072D" w:rsidP="00D50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15</w:t>
            </w:r>
            <w:r w:rsidRPr="002509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701D45" w14:textId="77777777" w:rsidR="00ED32CE" w:rsidRPr="00D55703" w:rsidRDefault="00ED32CE" w:rsidP="009C3B0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D32CE" w:rsidRPr="00C63EBF" w14:paraId="3119B535" w14:textId="0F1FC406" w:rsidTr="007113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6979" w14:textId="42171627" w:rsidR="00ED32CE" w:rsidRPr="00D55703" w:rsidRDefault="00ED32CE" w:rsidP="00986A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E1A46" w14:textId="5FD48040" w:rsidR="00ED32CE" w:rsidRPr="00D55703" w:rsidRDefault="00ED32CE" w:rsidP="00986A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5703">
              <w:rPr>
                <w:rFonts w:ascii="Times New Roman" w:hAnsi="Times New Roman" w:cs="Times New Roman"/>
                <w:bCs/>
              </w:rPr>
              <w:t>Играриум</w:t>
            </w:r>
            <w:proofErr w:type="spellEnd"/>
            <w:r w:rsidRPr="00D55703">
              <w:rPr>
                <w:rFonts w:ascii="Times New Roman" w:hAnsi="Times New Roman" w:cs="Times New Roman"/>
                <w:bCs/>
              </w:rPr>
              <w:t xml:space="preserve"> «Снежный детектив»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0864" w14:textId="77777777" w:rsidR="00ED32CE" w:rsidRPr="00D55703" w:rsidRDefault="00ED32CE" w:rsidP="00986A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55703">
              <w:rPr>
                <w:rFonts w:ascii="Times New Roman" w:hAnsi="Times New Roman" w:cs="Times New Roman"/>
                <w:bCs/>
              </w:rPr>
              <w:t>31.01.2023</w:t>
            </w:r>
          </w:p>
          <w:p w14:paraId="6172EF08" w14:textId="6AD3C8CE" w:rsidR="00ED32CE" w:rsidRPr="00D55703" w:rsidRDefault="00ED32CE" w:rsidP="00986A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55703">
              <w:rPr>
                <w:rFonts w:ascii="Times New Roman" w:hAnsi="Times New Roman" w:cs="Times New Roman"/>
                <w:bCs/>
              </w:rPr>
              <w:t>14.00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ECA3" w14:textId="6DA1380E" w:rsidR="00ED32CE" w:rsidRPr="00D55703" w:rsidRDefault="00ED32CE" w:rsidP="00986A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hAnsi="Times New Roman" w:cs="Times New Roman"/>
              </w:rPr>
              <w:t>МБУК «НБС», ЦГБ им. А.С. Пушкина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ADDD1" w14:textId="21EADB1A" w:rsidR="00ED32CE" w:rsidRPr="00D55703" w:rsidRDefault="00ED32CE" w:rsidP="00986A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5703">
              <w:rPr>
                <w:rFonts w:ascii="Times New Roman" w:eastAsia="Calibri" w:hAnsi="Times New Roman" w:cs="Times New Roman"/>
              </w:rPr>
              <w:t>МБУК «НБС»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C6208" w14:textId="49E43AA7" w:rsidR="00ED32CE" w:rsidRPr="00D55703" w:rsidRDefault="00ED32CE" w:rsidP="00986A2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55703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B1F36" w14:textId="761BB9B9" w:rsidR="00D5072D" w:rsidRDefault="00D5072D" w:rsidP="00D50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18</w:t>
            </w:r>
            <w:r w:rsidRPr="002509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AFD97E" w14:textId="77777777" w:rsidR="00ED32CE" w:rsidRPr="00D55703" w:rsidRDefault="00ED32CE" w:rsidP="00986A2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04F02BD2" w14:textId="4548011C" w:rsidR="0087480E" w:rsidRPr="00C63EBF" w:rsidRDefault="0004643B" w:rsidP="00985FB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63EB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685378E" w14:textId="77777777" w:rsidR="00AE2FF6" w:rsidRPr="0037499A" w:rsidRDefault="00AE2FF6" w:rsidP="00985FB5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393358BC" w14:textId="77777777" w:rsidR="00AE2FF6" w:rsidRPr="00D55703" w:rsidRDefault="00AE2FF6" w:rsidP="00985FB5">
      <w:pPr>
        <w:contextualSpacing/>
        <w:rPr>
          <w:rFonts w:ascii="Times New Roman" w:hAnsi="Times New Roman" w:cs="Times New Roman"/>
        </w:rPr>
      </w:pPr>
    </w:p>
    <w:sectPr w:rsidR="00AE2FF6" w:rsidRPr="00D55703" w:rsidSect="00E808FE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545AE"/>
    <w:multiLevelType w:val="hybridMultilevel"/>
    <w:tmpl w:val="9BF4611C"/>
    <w:lvl w:ilvl="0" w:tplc="F2D6A2A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35C"/>
    <w:rsid w:val="00012F3A"/>
    <w:rsid w:val="00026CD2"/>
    <w:rsid w:val="00026E72"/>
    <w:rsid w:val="00027DE5"/>
    <w:rsid w:val="00030856"/>
    <w:rsid w:val="0004643B"/>
    <w:rsid w:val="000531A6"/>
    <w:rsid w:val="00054490"/>
    <w:rsid w:val="000559D8"/>
    <w:rsid w:val="00067BA1"/>
    <w:rsid w:val="000836C8"/>
    <w:rsid w:val="000859E4"/>
    <w:rsid w:val="00086A57"/>
    <w:rsid w:val="000950E0"/>
    <w:rsid w:val="000E6614"/>
    <w:rsid w:val="000E6BE3"/>
    <w:rsid w:val="00106444"/>
    <w:rsid w:val="00114819"/>
    <w:rsid w:val="001164A5"/>
    <w:rsid w:val="00132B54"/>
    <w:rsid w:val="00133934"/>
    <w:rsid w:val="00145632"/>
    <w:rsid w:val="00155A7A"/>
    <w:rsid w:val="00161D6C"/>
    <w:rsid w:val="001637EA"/>
    <w:rsid w:val="00177207"/>
    <w:rsid w:val="00181873"/>
    <w:rsid w:val="001E2323"/>
    <w:rsid w:val="001E6A92"/>
    <w:rsid w:val="001F7590"/>
    <w:rsid w:val="0024098F"/>
    <w:rsid w:val="002571F0"/>
    <w:rsid w:val="00257DD4"/>
    <w:rsid w:val="002C387F"/>
    <w:rsid w:val="002C55BD"/>
    <w:rsid w:val="002E1547"/>
    <w:rsid w:val="002E322F"/>
    <w:rsid w:val="00313861"/>
    <w:rsid w:val="00315A41"/>
    <w:rsid w:val="00331B9C"/>
    <w:rsid w:val="00344929"/>
    <w:rsid w:val="003519FA"/>
    <w:rsid w:val="003573BC"/>
    <w:rsid w:val="0037132F"/>
    <w:rsid w:val="0037499A"/>
    <w:rsid w:val="003805C9"/>
    <w:rsid w:val="00383DB2"/>
    <w:rsid w:val="003B0CC6"/>
    <w:rsid w:val="003E1622"/>
    <w:rsid w:val="003F69BD"/>
    <w:rsid w:val="003F6AD3"/>
    <w:rsid w:val="0040303D"/>
    <w:rsid w:val="00412C61"/>
    <w:rsid w:val="0042359A"/>
    <w:rsid w:val="00436483"/>
    <w:rsid w:val="00465D10"/>
    <w:rsid w:val="00473AFC"/>
    <w:rsid w:val="00473CEF"/>
    <w:rsid w:val="004D26B9"/>
    <w:rsid w:val="004F317E"/>
    <w:rsid w:val="005043C5"/>
    <w:rsid w:val="00523515"/>
    <w:rsid w:val="00525C90"/>
    <w:rsid w:val="005269C3"/>
    <w:rsid w:val="0053537C"/>
    <w:rsid w:val="0053684B"/>
    <w:rsid w:val="00543C5E"/>
    <w:rsid w:val="0054517E"/>
    <w:rsid w:val="00554354"/>
    <w:rsid w:val="0057267E"/>
    <w:rsid w:val="00575726"/>
    <w:rsid w:val="00584CC3"/>
    <w:rsid w:val="00587366"/>
    <w:rsid w:val="00593D0A"/>
    <w:rsid w:val="005A0664"/>
    <w:rsid w:val="005E030E"/>
    <w:rsid w:val="005F5511"/>
    <w:rsid w:val="00607602"/>
    <w:rsid w:val="0061380C"/>
    <w:rsid w:val="0062301F"/>
    <w:rsid w:val="006255A3"/>
    <w:rsid w:val="0064316E"/>
    <w:rsid w:val="0066014C"/>
    <w:rsid w:val="00666FB3"/>
    <w:rsid w:val="00692705"/>
    <w:rsid w:val="006A3578"/>
    <w:rsid w:val="006B767F"/>
    <w:rsid w:val="006D7083"/>
    <w:rsid w:val="006E11A8"/>
    <w:rsid w:val="006E30C9"/>
    <w:rsid w:val="006F01BA"/>
    <w:rsid w:val="0071132D"/>
    <w:rsid w:val="00737D21"/>
    <w:rsid w:val="007466E7"/>
    <w:rsid w:val="00760089"/>
    <w:rsid w:val="0076245E"/>
    <w:rsid w:val="00771D19"/>
    <w:rsid w:val="00787EB3"/>
    <w:rsid w:val="0079182C"/>
    <w:rsid w:val="00793F3D"/>
    <w:rsid w:val="007A096E"/>
    <w:rsid w:val="007B135C"/>
    <w:rsid w:val="007C7B7A"/>
    <w:rsid w:val="007D4EC4"/>
    <w:rsid w:val="007D797E"/>
    <w:rsid w:val="008260FB"/>
    <w:rsid w:val="0082652C"/>
    <w:rsid w:val="0083508B"/>
    <w:rsid w:val="00851621"/>
    <w:rsid w:val="008734CF"/>
    <w:rsid w:val="0087480E"/>
    <w:rsid w:val="00885A45"/>
    <w:rsid w:val="008935F1"/>
    <w:rsid w:val="008B08F8"/>
    <w:rsid w:val="008B724B"/>
    <w:rsid w:val="008D36D2"/>
    <w:rsid w:val="008D594D"/>
    <w:rsid w:val="008D7519"/>
    <w:rsid w:val="008E3F95"/>
    <w:rsid w:val="008F6D73"/>
    <w:rsid w:val="009077C8"/>
    <w:rsid w:val="00924DA6"/>
    <w:rsid w:val="00946EED"/>
    <w:rsid w:val="00964E03"/>
    <w:rsid w:val="00967FAE"/>
    <w:rsid w:val="0097010F"/>
    <w:rsid w:val="00970DA3"/>
    <w:rsid w:val="00973EA4"/>
    <w:rsid w:val="00985FB5"/>
    <w:rsid w:val="00986A29"/>
    <w:rsid w:val="009971FD"/>
    <w:rsid w:val="009A77C4"/>
    <w:rsid w:val="009C1C4E"/>
    <w:rsid w:val="009C3B0C"/>
    <w:rsid w:val="009D2D5E"/>
    <w:rsid w:val="009F5ABA"/>
    <w:rsid w:val="00A22A91"/>
    <w:rsid w:val="00A23D1A"/>
    <w:rsid w:val="00A438CB"/>
    <w:rsid w:val="00A44D9A"/>
    <w:rsid w:val="00A54CF6"/>
    <w:rsid w:val="00A66538"/>
    <w:rsid w:val="00A666B4"/>
    <w:rsid w:val="00A872D6"/>
    <w:rsid w:val="00A955FF"/>
    <w:rsid w:val="00A9609D"/>
    <w:rsid w:val="00AA4BDD"/>
    <w:rsid w:val="00AA7EFC"/>
    <w:rsid w:val="00AB21C9"/>
    <w:rsid w:val="00AC2C60"/>
    <w:rsid w:val="00AE2FF6"/>
    <w:rsid w:val="00B03E6E"/>
    <w:rsid w:val="00B04BBB"/>
    <w:rsid w:val="00B23066"/>
    <w:rsid w:val="00B234CA"/>
    <w:rsid w:val="00B40982"/>
    <w:rsid w:val="00B86E36"/>
    <w:rsid w:val="00B92D2B"/>
    <w:rsid w:val="00B93EAA"/>
    <w:rsid w:val="00BB2A03"/>
    <w:rsid w:val="00BC621B"/>
    <w:rsid w:val="00BC6BE9"/>
    <w:rsid w:val="00BD13B9"/>
    <w:rsid w:val="00BD29FE"/>
    <w:rsid w:val="00BD3533"/>
    <w:rsid w:val="00BD53C1"/>
    <w:rsid w:val="00BF5FF0"/>
    <w:rsid w:val="00C053C7"/>
    <w:rsid w:val="00C30CA6"/>
    <w:rsid w:val="00C33C4F"/>
    <w:rsid w:val="00C43A6A"/>
    <w:rsid w:val="00C5363E"/>
    <w:rsid w:val="00C53E79"/>
    <w:rsid w:val="00C63EBF"/>
    <w:rsid w:val="00C77FC0"/>
    <w:rsid w:val="00C81343"/>
    <w:rsid w:val="00C81565"/>
    <w:rsid w:val="00CA07CF"/>
    <w:rsid w:val="00CD7B87"/>
    <w:rsid w:val="00CE57F9"/>
    <w:rsid w:val="00CF13F8"/>
    <w:rsid w:val="00CF2009"/>
    <w:rsid w:val="00D06DD0"/>
    <w:rsid w:val="00D115A0"/>
    <w:rsid w:val="00D11D04"/>
    <w:rsid w:val="00D15790"/>
    <w:rsid w:val="00D2297E"/>
    <w:rsid w:val="00D25AD3"/>
    <w:rsid w:val="00D26F83"/>
    <w:rsid w:val="00D273A4"/>
    <w:rsid w:val="00D35606"/>
    <w:rsid w:val="00D36893"/>
    <w:rsid w:val="00D474D2"/>
    <w:rsid w:val="00D5072D"/>
    <w:rsid w:val="00D50ECA"/>
    <w:rsid w:val="00D54251"/>
    <w:rsid w:val="00D55703"/>
    <w:rsid w:val="00D572E1"/>
    <w:rsid w:val="00D75521"/>
    <w:rsid w:val="00D81463"/>
    <w:rsid w:val="00D96AEE"/>
    <w:rsid w:val="00D96D51"/>
    <w:rsid w:val="00DB37C1"/>
    <w:rsid w:val="00DC145A"/>
    <w:rsid w:val="00DC7A73"/>
    <w:rsid w:val="00DF3AFA"/>
    <w:rsid w:val="00DF3DCB"/>
    <w:rsid w:val="00E02249"/>
    <w:rsid w:val="00E04306"/>
    <w:rsid w:val="00E069E9"/>
    <w:rsid w:val="00E17CA9"/>
    <w:rsid w:val="00E214F3"/>
    <w:rsid w:val="00E22103"/>
    <w:rsid w:val="00E40088"/>
    <w:rsid w:val="00E46463"/>
    <w:rsid w:val="00E544D5"/>
    <w:rsid w:val="00E808FE"/>
    <w:rsid w:val="00E818A3"/>
    <w:rsid w:val="00E9600C"/>
    <w:rsid w:val="00EA10C2"/>
    <w:rsid w:val="00EB3098"/>
    <w:rsid w:val="00ED32CE"/>
    <w:rsid w:val="00EE1AC1"/>
    <w:rsid w:val="00F01560"/>
    <w:rsid w:val="00F03E8B"/>
    <w:rsid w:val="00F121B5"/>
    <w:rsid w:val="00F31002"/>
    <w:rsid w:val="00F46F55"/>
    <w:rsid w:val="00F561D4"/>
    <w:rsid w:val="00F658A0"/>
    <w:rsid w:val="00F84331"/>
    <w:rsid w:val="00F92BA8"/>
    <w:rsid w:val="00FA424F"/>
    <w:rsid w:val="00FB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6C3A0"/>
  <w15:docId w15:val="{5D5301A7-2581-4031-BA87-F302BA8A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4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7DE5"/>
    <w:pPr>
      <w:ind w:left="720"/>
      <w:contextualSpacing/>
    </w:pPr>
  </w:style>
  <w:style w:type="paragraph" w:styleId="a5">
    <w:name w:val="No Spacing"/>
    <w:uiPriority w:val="1"/>
    <w:qFormat/>
    <w:rsid w:val="009077C8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32B54"/>
    <w:rPr>
      <w:color w:val="0000FF"/>
      <w:u w:val="single"/>
    </w:rPr>
  </w:style>
  <w:style w:type="paragraph" w:styleId="a7">
    <w:name w:val="Body Text"/>
    <w:basedOn w:val="a"/>
    <w:link w:val="a8"/>
    <w:rsid w:val="003519FA"/>
    <w:pPr>
      <w:autoSpaceDE w:val="0"/>
      <w:autoSpaceDN w:val="0"/>
      <w:spacing w:after="0" w:line="240" w:lineRule="auto"/>
      <w:jc w:val="both"/>
    </w:pPr>
    <w:rPr>
      <w:rFonts w:ascii="a_Timer" w:eastAsia="Times New Roman" w:hAnsi="a_Timer" w:cs="Times New Roman"/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rsid w:val="003519FA"/>
    <w:rPr>
      <w:rFonts w:ascii="a_Timer" w:eastAsia="Times New Roman" w:hAnsi="a_Timer" w:cs="Times New Roman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0859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59E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Ленка</dc:creator>
  <cp:lastModifiedBy>Учетная запись Майкрософт</cp:lastModifiedBy>
  <cp:revision>29</cp:revision>
  <cp:lastPrinted>2022-10-06T12:47:00Z</cp:lastPrinted>
  <dcterms:created xsi:type="dcterms:W3CDTF">2022-10-13T07:16:00Z</dcterms:created>
  <dcterms:modified xsi:type="dcterms:W3CDTF">2022-12-29T13:12:00Z</dcterms:modified>
</cp:coreProperties>
</file>